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B91" w:rsidRPr="004F4B91" w:rsidRDefault="004F4B91" w:rsidP="004F4B9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F4B91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</w:p>
    <w:p w:rsidR="004F4B91" w:rsidRPr="004F4B91" w:rsidRDefault="004F4B91" w:rsidP="004F4B9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F4B91" w:rsidRPr="004F4B91" w:rsidRDefault="004F4B91" w:rsidP="004F4B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F4B91">
        <w:rPr>
          <w:rFonts w:ascii="Times New Roman" w:eastAsia="Calibri" w:hAnsi="Times New Roman" w:cs="Times New Roman"/>
          <w:sz w:val="28"/>
          <w:szCs w:val="28"/>
        </w:rPr>
        <w:t>КАБИНЕТ МИНИСТРОВ РЕСПУБЛИКИ ТАТАРСТАН</w:t>
      </w:r>
    </w:p>
    <w:p w:rsidR="004F4B91" w:rsidRPr="004F4B91" w:rsidRDefault="004F4B91" w:rsidP="004F4B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F4B91" w:rsidRPr="004F4B91" w:rsidRDefault="004F4B91" w:rsidP="004F4B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F4B91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4F4B91" w:rsidRPr="004F4B91" w:rsidRDefault="004F4B91" w:rsidP="004F4B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F4B91" w:rsidRPr="004F4B91" w:rsidRDefault="004F4B91" w:rsidP="004F4B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4B91">
        <w:rPr>
          <w:rFonts w:ascii="Times New Roman" w:eastAsia="Calibri" w:hAnsi="Times New Roman" w:cs="Times New Roman"/>
          <w:sz w:val="28"/>
          <w:szCs w:val="28"/>
        </w:rPr>
        <w:t>«___» _______ 201</w:t>
      </w:r>
      <w:r w:rsidR="000E2A45">
        <w:rPr>
          <w:rFonts w:ascii="Times New Roman" w:eastAsia="Calibri" w:hAnsi="Times New Roman" w:cs="Times New Roman"/>
          <w:sz w:val="28"/>
          <w:szCs w:val="28"/>
        </w:rPr>
        <w:t>2</w:t>
      </w:r>
      <w:r w:rsidRPr="004F4B91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 w:rsidRPr="004F4B91">
        <w:rPr>
          <w:rFonts w:ascii="Times New Roman" w:eastAsia="Calibri" w:hAnsi="Times New Roman" w:cs="Times New Roman"/>
          <w:sz w:val="28"/>
          <w:szCs w:val="28"/>
        </w:rPr>
        <w:tab/>
      </w:r>
      <w:r w:rsidRPr="004F4B91">
        <w:rPr>
          <w:rFonts w:ascii="Times New Roman" w:eastAsia="Calibri" w:hAnsi="Times New Roman" w:cs="Times New Roman"/>
          <w:sz w:val="28"/>
          <w:szCs w:val="28"/>
        </w:rPr>
        <w:tab/>
      </w:r>
      <w:r w:rsidRPr="004F4B91">
        <w:rPr>
          <w:rFonts w:ascii="Times New Roman" w:eastAsia="Calibri" w:hAnsi="Times New Roman" w:cs="Times New Roman"/>
          <w:sz w:val="28"/>
          <w:szCs w:val="28"/>
        </w:rPr>
        <w:tab/>
      </w:r>
      <w:r w:rsidRPr="004F4B91">
        <w:rPr>
          <w:rFonts w:ascii="Times New Roman" w:eastAsia="Calibri" w:hAnsi="Times New Roman" w:cs="Times New Roman"/>
          <w:sz w:val="28"/>
          <w:szCs w:val="28"/>
        </w:rPr>
        <w:tab/>
      </w:r>
      <w:r w:rsidRPr="004F4B91">
        <w:rPr>
          <w:rFonts w:ascii="Times New Roman" w:eastAsia="Calibri" w:hAnsi="Times New Roman" w:cs="Times New Roman"/>
          <w:sz w:val="28"/>
          <w:szCs w:val="28"/>
        </w:rPr>
        <w:tab/>
      </w:r>
      <w:r w:rsidRPr="004F4B91">
        <w:rPr>
          <w:rFonts w:ascii="Times New Roman" w:eastAsia="Calibri" w:hAnsi="Times New Roman" w:cs="Times New Roman"/>
          <w:sz w:val="28"/>
          <w:szCs w:val="28"/>
        </w:rPr>
        <w:tab/>
      </w:r>
      <w:r w:rsidRPr="004F4B91">
        <w:rPr>
          <w:rFonts w:ascii="Times New Roman" w:eastAsia="Calibri" w:hAnsi="Times New Roman" w:cs="Times New Roman"/>
          <w:sz w:val="28"/>
          <w:szCs w:val="28"/>
        </w:rPr>
        <w:tab/>
      </w:r>
      <w:r w:rsidRPr="004F4B91">
        <w:rPr>
          <w:rFonts w:ascii="Times New Roman" w:eastAsia="Calibri" w:hAnsi="Times New Roman" w:cs="Times New Roman"/>
          <w:sz w:val="28"/>
          <w:szCs w:val="28"/>
        </w:rPr>
        <w:tab/>
      </w:r>
      <w:r w:rsidRPr="004F4B91">
        <w:rPr>
          <w:rFonts w:ascii="Times New Roman" w:eastAsia="Calibri" w:hAnsi="Times New Roman" w:cs="Times New Roman"/>
          <w:sz w:val="28"/>
          <w:szCs w:val="28"/>
        </w:rPr>
        <w:tab/>
        <w:t>№ ___</w:t>
      </w:r>
    </w:p>
    <w:p w:rsidR="004F4B91" w:rsidRDefault="007B6F0C" w:rsidP="004F4B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C581C" w:rsidRDefault="007B6F0C" w:rsidP="004F4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5143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4367" w:rsidRPr="001C581C">
        <w:rPr>
          <w:rFonts w:ascii="Times New Roman" w:eastAsia="Calibri" w:hAnsi="Times New Roman" w:cs="Times New Roman"/>
          <w:sz w:val="28"/>
          <w:szCs w:val="28"/>
        </w:rPr>
        <w:t>Республиканском</w:t>
      </w:r>
      <w:r w:rsidR="005143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581C">
        <w:rPr>
          <w:rFonts w:ascii="Times New Roman" w:eastAsia="Calibri" w:hAnsi="Times New Roman" w:cs="Times New Roman"/>
          <w:sz w:val="28"/>
          <w:szCs w:val="28"/>
        </w:rPr>
        <w:t>р</w:t>
      </w:r>
      <w:r w:rsidRPr="007B6F0C">
        <w:rPr>
          <w:rFonts w:ascii="Times New Roman" w:hAnsi="Times New Roman" w:cs="Times New Roman"/>
          <w:sz w:val="28"/>
          <w:szCs w:val="28"/>
        </w:rPr>
        <w:t>еестре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B91">
        <w:rPr>
          <w:rFonts w:ascii="Times New Roman" w:hAnsi="Times New Roman" w:cs="Times New Roman"/>
          <w:sz w:val="28"/>
          <w:szCs w:val="28"/>
        </w:rPr>
        <w:t xml:space="preserve">социально </w:t>
      </w:r>
    </w:p>
    <w:p w:rsidR="001C581C" w:rsidRDefault="007B6F0C" w:rsidP="004F4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B91">
        <w:rPr>
          <w:rFonts w:ascii="Times New Roman" w:hAnsi="Times New Roman" w:cs="Times New Roman"/>
          <w:sz w:val="28"/>
          <w:szCs w:val="28"/>
        </w:rPr>
        <w:t>ориентированных некоммерческих организаций</w:t>
      </w:r>
    </w:p>
    <w:p w:rsidR="007B6F0C" w:rsidRPr="004F4B91" w:rsidRDefault="007B6F0C" w:rsidP="008A7C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получателей поддержки </w:t>
      </w:r>
    </w:p>
    <w:p w:rsidR="007B6F0C" w:rsidRPr="004F4B91" w:rsidRDefault="007B6F0C" w:rsidP="004F4B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F4B91" w:rsidRPr="004F4B91" w:rsidRDefault="004F4B91" w:rsidP="004F4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B91">
        <w:rPr>
          <w:rFonts w:ascii="Times New Roman" w:hAnsi="Times New Roman" w:cs="Times New Roman"/>
          <w:sz w:val="28"/>
          <w:szCs w:val="28"/>
        </w:rPr>
        <w:t xml:space="preserve">В </w:t>
      </w:r>
      <w:r w:rsidR="003558B1">
        <w:rPr>
          <w:rFonts w:ascii="Times New Roman" w:hAnsi="Times New Roman" w:cs="Times New Roman"/>
          <w:sz w:val="28"/>
          <w:szCs w:val="28"/>
        </w:rPr>
        <w:t>соответствии со статьей 31.2</w:t>
      </w:r>
      <w:r w:rsidRPr="004F4B91">
        <w:rPr>
          <w:rFonts w:ascii="Calibri" w:hAnsi="Calibri" w:cs="Calibri"/>
        </w:rPr>
        <w:t xml:space="preserve"> </w:t>
      </w:r>
      <w:r w:rsidR="00C445D6" w:rsidRPr="00C445D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Федерального закона</w:t>
      </w:r>
      <w:r w:rsidR="00C445D6">
        <w:rPr>
          <w:rFonts w:ascii="Calibri" w:hAnsi="Calibri" w:cs="Calibri"/>
        </w:rPr>
        <w:t xml:space="preserve"> </w:t>
      </w:r>
      <w:r w:rsidR="00C445D6" w:rsidRPr="00C445D6">
        <w:rPr>
          <w:rFonts w:ascii="Times New Roman" w:hAnsi="Times New Roman" w:cs="Times New Roman"/>
          <w:sz w:val="28"/>
          <w:szCs w:val="28"/>
        </w:rPr>
        <w:t>от 12.01.1996 № 7-ФЗ</w:t>
      </w:r>
      <w:r w:rsidR="003558B1">
        <w:rPr>
          <w:rFonts w:ascii="Times New Roman" w:hAnsi="Times New Roman" w:cs="Times New Roman"/>
          <w:sz w:val="28"/>
          <w:szCs w:val="28"/>
        </w:rPr>
        <w:br/>
      </w:r>
      <w:r w:rsidR="00C445D6">
        <w:rPr>
          <w:rFonts w:ascii="Times New Roman" w:hAnsi="Times New Roman" w:cs="Times New Roman"/>
          <w:sz w:val="28"/>
          <w:szCs w:val="28"/>
        </w:rPr>
        <w:t>«О некоммерческих организациях»</w:t>
      </w:r>
      <w:r w:rsidR="003558B1">
        <w:rPr>
          <w:rFonts w:ascii="Times New Roman" w:hAnsi="Times New Roman" w:cs="Times New Roman"/>
          <w:sz w:val="28"/>
          <w:szCs w:val="28"/>
        </w:rPr>
        <w:t xml:space="preserve">, </w:t>
      </w:r>
      <w:r w:rsidR="001C581C">
        <w:rPr>
          <w:rFonts w:ascii="Times New Roman" w:hAnsi="Times New Roman" w:cs="Times New Roman"/>
          <w:sz w:val="28"/>
          <w:szCs w:val="28"/>
        </w:rPr>
        <w:t>приказом Минэкономразвития России от 17.05.2011 № 223</w:t>
      </w:r>
      <w:r w:rsidR="007A5547">
        <w:rPr>
          <w:rFonts w:ascii="Times New Roman" w:hAnsi="Times New Roman" w:cs="Times New Roman"/>
          <w:sz w:val="28"/>
          <w:szCs w:val="28"/>
        </w:rPr>
        <w:t xml:space="preserve"> «</w:t>
      </w:r>
      <w:r w:rsidR="007A5547" w:rsidRPr="007A5547">
        <w:rPr>
          <w:rFonts w:ascii="Times New Roman" w:hAnsi="Times New Roman" w:cs="Times New Roman"/>
          <w:sz w:val="28"/>
          <w:szCs w:val="28"/>
        </w:rPr>
        <w:t>О ведении реестров социально ориентированных некоммерческих организаций - получателей поддержки, хранении представленных ими документов и о требованиях к технологическим, программным, лингвистическим, правовым и организационным средствам обеспечения пользования указанными реестрами</w:t>
      </w:r>
      <w:r w:rsidR="007A5547">
        <w:rPr>
          <w:rFonts w:ascii="Times New Roman" w:hAnsi="Times New Roman" w:cs="Times New Roman"/>
          <w:sz w:val="28"/>
          <w:szCs w:val="28"/>
        </w:rPr>
        <w:t>»</w:t>
      </w:r>
      <w:r w:rsidR="001C581C">
        <w:rPr>
          <w:rFonts w:ascii="Times New Roman" w:hAnsi="Times New Roman" w:cs="Times New Roman"/>
          <w:sz w:val="28"/>
          <w:szCs w:val="28"/>
        </w:rPr>
        <w:t xml:space="preserve"> </w:t>
      </w:r>
      <w:r w:rsidRPr="004F4B91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F4B91" w:rsidRPr="004F4B91" w:rsidRDefault="004F4B9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</w:p>
    <w:p w:rsidR="003558B1" w:rsidRDefault="003558B1" w:rsidP="003558B1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4F4B91">
        <w:rPr>
          <w:rFonts w:ascii="Times New Roman" w:hAnsi="Times New Roman" w:cs="Times New Roman"/>
          <w:b w:val="0"/>
          <w:sz w:val="28"/>
          <w:szCs w:val="28"/>
        </w:rPr>
        <w:t>Утвердить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F4B91">
        <w:rPr>
          <w:rFonts w:ascii="Times New Roman" w:hAnsi="Times New Roman" w:cs="Times New Roman"/>
          <w:b w:val="0"/>
          <w:sz w:val="28"/>
          <w:szCs w:val="28"/>
        </w:rPr>
        <w:t>прилагаем</w:t>
      </w:r>
      <w:r>
        <w:rPr>
          <w:rFonts w:ascii="Times New Roman" w:hAnsi="Times New Roman" w:cs="Times New Roman"/>
          <w:b w:val="0"/>
          <w:sz w:val="28"/>
          <w:szCs w:val="28"/>
        </w:rPr>
        <w:t>ое</w:t>
      </w:r>
      <w:r w:rsidRPr="004F4B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8" w:history="1">
        <w:r w:rsidRPr="004F4B91">
          <w:rPr>
            <w:rFonts w:ascii="Times New Roman" w:hAnsi="Times New Roman" w:cs="Times New Roman"/>
            <w:b w:val="0"/>
            <w:sz w:val="28"/>
            <w:szCs w:val="28"/>
          </w:rPr>
          <w:t>По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ложение о </w:t>
      </w:r>
      <w:r w:rsidR="001C581C" w:rsidRPr="001C581C">
        <w:rPr>
          <w:rFonts w:ascii="Times New Roman" w:eastAsia="Calibri" w:hAnsi="Times New Roman" w:cs="Times New Roman"/>
          <w:b w:val="0"/>
          <w:sz w:val="28"/>
          <w:szCs w:val="28"/>
        </w:rPr>
        <w:t>Республиканском</w:t>
      </w:r>
      <w:r w:rsidR="001C581C" w:rsidRPr="001C58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581C"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еестре </w:t>
      </w:r>
      <w:r w:rsidRPr="004F4B91">
        <w:rPr>
          <w:rFonts w:ascii="Times New Roman" w:hAnsi="Times New Roman" w:cs="Times New Roman"/>
          <w:b w:val="0"/>
          <w:sz w:val="28"/>
          <w:szCs w:val="28"/>
        </w:rPr>
        <w:t>социально ориентированных некоммерческих организаций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 получателей поддержки</w:t>
      </w:r>
      <w:r w:rsidR="008A7C27">
        <w:rPr>
          <w:rFonts w:ascii="Times New Roman" w:hAnsi="Times New Roman" w:cs="Times New Roman"/>
          <w:b w:val="0"/>
          <w:sz w:val="28"/>
          <w:szCs w:val="28"/>
        </w:rPr>
        <w:t>.</w:t>
      </w:r>
      <w:r w:rsidR="005459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F4B91" w:rsidRDefault="003558B1" w:rsidP="003558B1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4F4B91" w:rsidRPr="004F4B91">
        <w:rPr>
          <w:rFonts w:ascii="Times New Roman" w:hAnsi="Times New Roman" w:cs="Times New Roman"/>
          <w:b w:val="0"/>
          <w:sz w:val="28"/>
          <w:szCs w:val="28"/>
        </w:rPr>
        <w:t xml:space="preserve">Определить Министерство экономики Республики Татарстан </w:t>
      </w:r>
      <w:r w:rsidR="00FF3B6E">
        <w:rPr>
          <w:rFonts w:ascii="Times New Roman" w:hAnsi="Times New Roman" w:cs="Times New Roman"/>
          <w:b w:val="0"/>
          <w:sz w:val="28"/>
          <w:szCs w:val="28"/>
        </w:rPr>
        <w:t>исполнительным</w:t>
      </w:r>
      <w:r w:rsidR="00FF3B6E" w:rsidRPr="004F4B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4B91" w:rsidRPr="004F4B91">
        <w:rPr>
          <w:rFonts w:ascii="Times New Roman" w:hAnsi="Times New Roman" w:cs="Times New Roman"/>
          <w:b w:val="0"/>
          <w:sz w:val="28"/>
          <w:szCs w:val="28"/>
        </w:rPr>
        <w:t xml:space="preserve">органом </w:t>
      </w:r>
      <w:r w:rsidR="00FF3B6E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</w:t>
      </w:r>
      <w:r w:rsidR="004F4B91" w:rsidRPr="004F4B91">
        <w:rPr>
          <w:rFonts w:ascii="Times New Roman" w:hAnsi="Times New Roman" w:cs="Times New Roman"/>
          <w:b w:val="0"/>
          <w:sz w:val="28"/>
          <w:szCs w:val="28"/>
        </w:rPr>
        <w:t xml:space="preserve">власти Республики Татарстан, уполномоченным на формирование и ведение </w:t>
      </w:r>
      <w:r w:rsidR="00514367" w:rsidRPr="001C581C">
        <w:rPr>
          <w:rFonts w:ascii="Times New Roman" w:eastAsia="Calibri" w:hAnsi="Times New Roman" w:cs="Times New Roman"/>
          <w:b w:val="0"/>
          <w:sz w:val="28"/>
          <w:szCs w:val="28"/>
        </w:rPr>
        <w:t>Республиканско</w:t>
      </w:r>
      <w:r w:rsidR="00514367">
        <w:rPr>
          <w:rFonts w:ascii="Times New Roman" w:eastAsia="Calibri" w:hAnsi="Times New Roman" w:cs="Times New Roman"/>
          <w:b w:val="0"/>
          <w:sz w:val="28"/>
          <w:szCs w:val="28"/>
        </w:rPr>
        <w:t>го</w:t>
      </w:r>
      <w:r w:rsidR="005143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581C">
        <w:rPr>
          <w:rFonts w:ascii="Times New Roman" w:hAnsi="Times New Roman" w:cs="Times New Roman"/>
          <w:b w:val="0"/>
          <w:sz w:val="28"/>
          <w:szCs w:val="28"/>
        </w:rPr>
        <w:t>р</w:t>
      </w:r>
      <w:r w:rsidR="004F4B91" w:rsidRPr="004F4B91">
        <w:rPr>
          <w:rFonts w:ascii="Times New Roman" w:hAnsi="Times New Roman" w:cs="Times New Roman"/>
          <w:b w:val="0"/>
          <w:sz w:val="28"/>
          <w:szCs w:val="28"/>
        </w:rPr>
        <w:t>еестра</w:t>
      </w:r>
      <w:r w:rsidR="004F4B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4B91" w:rsidRPr="004F4B91">
        <w:rPr>
          <w:rFonts w:ascii="Times New Roman" w:hAnsi="Times New Roman" w:cs="Times New Roman"/>
          <w:b w:val="0"/>
          <w:sz w:val="28"/>
          <w:szCs w:val="28"/>
        </w:rPr>
        <w:t>социально ориентированных некоммерческих организаций</w:t>
      </w:r>
      <w:r w:rsidR="008A7C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4B91">
        <w:rPr>
          <w:rFonts w:ascii="Times New Roman" w:hAnsi="Times New Roman" w:cs="Times New Roman"/>
          <w:b w:val="0"/>
          <w:sz w:val="28"/>
          <w:szCs w:val="28"/>
        </w:rPr>
        <w:t>-</w:t>
      </w:r>
      <w:r w:rsidR="008A7C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6528B">
        <w:rPr>
          <w:rFonts w:ascii="Times New Roman" w:hAnsi="Times New Roman" w:cs="Times New Roman"/>
          <w:b w:val="0"/>
          <w:sz w:val="28"/>
          <w:szCs w:val="28"/>
        </w:rPr>
        <w:t>получателей поддержки</w:t>
      </w:r>
      <w:r w:rsidR="004F4B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4B91" w:rsidRPr="004F4B91">
        <w:rPr>
          <w:rFonts w:ascii="Times New Roman" w:hAnsi="Times New Roman" w:cs="Times New Roman"/>
          <w:b w:val="0"/>
          <w:sz w:val="28"/>
          <w:szCs w:val="28"/>
        </w:rPr>
        <w:t>(далее - Реестр).</w:t>
      </w:r>
    </w:p>
    <w:p w:rsidR="004F4B91" w:rsidRPr="004F4B91" w:rsidRDefault="00ED4489" w:rsidP="00006E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D56FD">
        <w:rPr>
          <w:rFonts w:ascii="Times New Roman" w:hAnsi="Times New Roman" w:cs="Times New Roman"/>
          <w:sz w:val="28"/>
          <w:szCs w:val="28"/>
        </w:rPr>
        <w:t>М</w:t>
      </w:r>
      <w:r w:rsidR="00926FBF">
        <w:rPr>
          <w:rFonts w:ascii="Times New Roman" w:hAnsi="Times New Roman" w:cs="Times New Roman"/>
          <w:sz w:val="28"/>
          <w:szCs w:val="28"/>
        </w:rPr>
        <w:t xml:space="preserve">инистерствам и ведомствам </w:t>
      </w:r>
      <w:r w:rsidRPr="00ED4489">
        <w:rPr>
          <w:rFonts w:ascii="Times New Roman" w:hAnsi="Times New Roman" w:cs="Times New Roman"/>
          <w:sz w:val="28"/>
          <w:szCs w:val="28"/>
        </w:rPr>
        <w:t>Республик</w:t>
      </w:r>
      <w:r w:rsidR="00926FBF">
        <w:rPr>
          <w:rFonts w:ascii="Times New Roman" w:hAnsi="Times New Roman" w:cs="Times New Roman"/>
          <w:sz w:val="28"/>
          <w:szCs w:val="28"/>
        </w:rPr>
        <w:t>и</w:t>
      </w:r>
      <w:r w:rsidRPr="00ED4489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4051D3" w:rsidRPr="003B60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B6042" w:rsidRPr="00A57BF7">
        <w:rPr>
          <w:rFonts w:ascii="Times New Roman" w:hAnsi="Times New Roman" w:cs="Times New Roman"/>
          <w:sz w:val="28"/>
          <w:szCs w:val="28"/>
        </w:rPr>
        <w:t>в целях формирования и ведения Реестра представлять  в Министе</w:t>
      </w:r>
      <w:bookmarkStart w:id="0" w:name="_GoBack"/>
      <w:bookmarkEnd w:id="0"/>
      <w:r w:rsidR="003B6042" w:rsidRPr="00A57BF7">
        <w:rPr>
          <w:rFonts w:ascii="Times New Roman" w:hAnsi="Times New Roman" w:cs="Times New Roman"/>
          <w:sz w:val="28"/>
          <w:szCs w:val="28"/>
        </w:rPr>
        <w:t>рство экономики Республики Татарстан</w:t>
      </w:r>
      <w:r w:rsidR="003B6042" w:rsidRPr="003B60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051D3">
        <w:rPr>
          <w:rFonts w:ascii="Times New Roman" w:hAnsi="Times New Roman" w:cs="Times New Roman"/>
          <w:sz w:val="28"/>
          <w:szCs w:val="28"/>
        </w:rPr>
        <w:t>в соответствии с приложением</w:t>
      </w:r>
      <w:r w:rsidR="008968E9">
        <w:rPr>
          <w:rFonts w:ascii="Times New Roman" w:hAnsi="Times New Roman" w:cs="Times New Roman"/>
          <w:sz w:val="28"/>
          <w:szCs w:val="28"/>
        </w:rPr>
        <w:t xml:space="preserve"> 1</w:t>
      </w:r>
      <w:r w:rsidR="004051D3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4F4B91" w:rsidRPr="004F4B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:</w:t>
      </w:r>
    </w:p>
    <w:p w:rsidR="000E2A45" w:rsidRDefault="00A57BF7" w:rsidP="004F4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</w:t>
      </w:r>
      <w:r w:rsidR="003B604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221E80" w:rsidRPr="00BE1A5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тридцатидневный </w:t>
      </w:r>
      <w:r w:rsidR="004F4B91" w:rsidRPr="00BE1A5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срок </w:t>
      </w:r>
      <w:r w:rsidR="000E2A45" w:rsidRPr="00BE1A5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 момента</w:t>
      </w:r>
      <w:r w:rsidR="000E2A45" w:rsidRPr="007255D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вступления в силу настоящего постановления</w:t>
      </w:r>
      <w:r w:rsidR="00006E7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-</w:t>
      </w:r>
      <w:r w:rsidR="000E2A45" w:rsidRPr="007255D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информацию о поддержке, предоставленной</w:t>
      </w:r>
      <w:r w:rsidR="00221E8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8968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</w:t>
      </w:r>
      <w:r w:rsidR="00221E8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20</w:t>
      </w:r>
      <w:r w:rsidR="007A554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</w:t>
      </w:r>
      <w:r w:rsidR="00221E8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0</w:t>
      </w:r>
      <w:r w:rsidR="007A554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221E8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–</w:t>
      </w:r>
      <w:r w:rsidR="007A554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0E2A4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2011 год</w:t>
      </w:r>
      <w:r w:rsidR="008968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ах</w:t>
      </w:r>
      <w:r w:rsidR="000E2A45" w:rsidRPr="004F4B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0E2A45">
        <w:rPr>
          <w:rFonts w:ascii="Times New Roman" w:hAnsi="Times New Roman" w:cs="Times New Roman"/>
          <w:sz w:val="28"/>
          <w:szCs w:val="28"/>
        </w:rPr>
        <w:t>некоммерческим</w:t>
      </w:r>
      <w:r w:rsidR="000E2A45" w:rsidRPr="00BC6E4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E2A45">
        <w:rPr>
          <w:rFonts w:ascii="Times New Roman" w:hAnsi="Times New Roman" w:cs="Times New Roman"/>
          <w:sz w:val="28"/>
          <w:szCs w:val="28"/>
        </w:rPr>
        <w:t>ям</w:t>
      </w:r>
      <w:r w:rsidR="00843B61">
        <w:rPr>
          <w:rFonts w:ascii="Times New Roman" w:hAnsi="Times New Roman" w:cs="Times New Roman"/>
          <w:sz w:val="28"/>
          <w:szCs w:val="28"/>
        </w:rPr>
        <w:t xml:space="preserve"> </w:t>
      </w:r>
      <w:r w:rsidR="00843B61" w:rsidRPr="00ED4489">
        <w:rPr>
          <w:rFonts w:ascii="Times New Roman" w:hAnsi="Times New Roman" w:cs="Times New Roman"/>
          <w:sz w:val="28"/>
          <w:szCs w:val="28"/>
        </w:rPr>
        <w:t>Республик</w:t>
      </w:r>
      <w:r w:rsidR="00843B61">
        <w:rPr>
          <w:rFonts w:ascii="Times New Roman" w:hAnsi="Times New Roman" w:cs="Times New Roman"/>
          <w:sz w:val="28"/>
          <w:szCs w:val="28"/>
        </w:rPr>
        <w:t>и</w:t>
      </w:r>
      <w:r w:rsidR="00843B61" w:rsidRPr="00ED4489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0E2A45">
        <w:rPr>
          <w:rFonts w:ascii="Times New Roman" w:hAnsi="Times New Roman" w:cs="Times New Roman"/>
          <w:sz w:val="28"/>
          <w:szCs w:val="28"/>
        </w:rPr>
        <w:t xml:space="preserve">, </w:t>
      </w:r>
      <w:r w:rsidR="005903AB">
        <w:rPr>
          <w:rFonts w:ascii="Times New Roman" w:hAnsi="Times New Roman" w:cs="Times New Roman"/>
          <w:sz w:val="28"/>
          <w:szCs w:val="28"/>
        </w:rPr>
        <w:t>осуществля</w:t>
      </w:r>
      <w:r w:rsidR="00673BA1">
        <w:rPr>
          <w:rFonts w:ascii="Times New Roman" w:hAnsi="Times New Roman" w:cs="Times New Roman"/>
          <w:sz w:val="28"/>
          <w:szCs w:val="28"/>
        </w:rPr>
        <w:t>вшим</w:t>
      </w:r>
      <w:r w:rsidR="005903AB">
        <w:rPr>
          <w:rFonts w:ascii="Times New Roman" w:hAnsi="Times New Roman" w:cs="Times New Roman"/>
          <w:sz w:val="28"/>
          <w:szCs w:val="28"/>
        </w:rPr>
        <w:t xml:space="preserve"> виды </w:t>
      </w:r>
      <w:r w:rsidR="00673BA1">
        <w:rPr>
          <w:rFonts w:ascii="Times New Roman" w:hAnsi="Times New Roman" w:cs="Times New Roman"/>
          <w:sz w:val="28"/>
          <w:szCs w:val="28"/>
        </w:rPr>
        <w:t xml:space="preserve">деятельности, определенные пунктом 1 статьи 31.1 </w:t>
      </w:r>
      <w:r w:rsidR="00673BA1" w:rsidRPr="00C445D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Федерального закона</w:t>
      </w:r>
      <w:r w:rsidR="00673BA1">
        <w:rPr>
          <w:rFonts w:ascii="Calibri" w:hAnsi="Calibri" w:cs="Calibri"/>
        </w:rPr>
        <w:t xml:space="preserve"> </w:t>
      </w:r>
      <w:r w:rsidR="00673BA1" w:rsidRPr="00C445D6">
        <w:rPr>
          <w:rFonts w:ascii="Times New Roman" w:hAnsi="Times New Roman" w:cs="Times New Roman"/>
          <w:sz w:val="28"/>
          <w:szCs w:val="28"/>
        </w:rPr>
        <w:t>от 12.01.1996 № 7-ФЗ</w:t>
      </w:r>
      <w:r w:rsidR="00673BA1">
        <w:rPr>
          <w:rFonts w:ascii="Times New Roman" w:hAnsi="Times New Roman" w:cs="Times New Roman"/>
          <w:sz w:val="28"/>
          <w:szCs w:val="28"/>
        </w:rPr>
        <w:t xml:space="preserve"> «О некоммерческих организациях»</w:t>
      </w:r>
      <w:r w:rsidR="000E2A45">
        <w:rPr>
          <w:rFonts w:ascii="Times New Roman" w:hAnsi="Times New Roman" w:cs="Times New Roman"/>
          <w:sz w:val="28"/>
          <w:szCs w:val="28"/>
        </w:rPr>
        <w:t>;</w:t>
      </w:r>
    </w:p>
    <w:p w:rsidR="002B4303" w:rsidRDefault="002E661E" w:rsidP="002B4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367">
        <w:rPr>
          <w:rFonts w:ascii="Times New Roman" w:hAnsi="Times New Roman" w:cs="Times New Roman"/>
          <w:sz w:val="28"/>
          <w:szCs w:val="28"/>
        </w:rPr>
        <w:t xml:space="preserve">в десятидневный срок со дня принятия </w:t>
      </w:r>
      <w:r w:rsidR="002B4303" w:rsidRPr="0051436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соответствующего решения</w:t>
      </w:r>
      <w:r w:rsidR="00006E7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-</w:t>
      </w:r>
      <w:r w:rsidR="002B4303" w:rsidRPr="0051436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информацию о предоставлении поддержки </w:t>
      </w:r>
      <w:r w:rsidR="002B4303" w:rsidRPr="00514367">
        <w:rPr>
          <w:rFonts w:ascii="Times New Roman" w:hAnsi="Times New Roman" w:cs="Times New Roman"/>
          <w:sz w:val="28"/>
          <w:szCs w:val="28"/>
        </w:rPr>
        <w:t>социально ориентированным некоммерческим организациям (далее – СО НКО);</w:t>
      </w:r>
    </w:p>
    <w:p w:rsidR="002F11DC" w:rsidRDefault="002F11DC" w:rsidP="002F11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информацию </w:t>
      </w:r>
      <w:r w:rsidR="00AA269A" w:rsidRPr="00A57B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случае изменения представленных ранее сведений</w:t>
      </w:r>
      <w:r w:rsidR="002D1FDA" w:rsidRPr="00A57B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</w:t>
      </w:r>
      <w:r w:rsidR="003B6042" w:rsidRPr="00A57B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 также </w:t>
      </w:r>
      <w:r w:rsidR="002D1FDA" w:rsidRPr="00A57B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прекращения предоставления поддержки СО НКО или выявления информации о нарушениях, допущенных СО НКО, получившей поддержку, в том числе о нецелевом использовании предоставленных  средств и имущества</w:t>
      </w:r>
      <w:r w:rsidR="003B6042" w:rsidRPr="00A57B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</w:t>
      </w:r>
      <w:r w:rsidR="002D1FDA" w:rsidRPr="00A57B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8968E9" w:rsidRPr="00A57B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</w:t>
      </w:r>
      <w:r w:rsidR="00AA269A" w:rsidRPr="00A57B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десяти</w:t>
      </w:r>
      <w:r w:rsidR="008968E9" w:rsidRPr="00A57B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дневный срок </w:t>
      </w:r>
      <w:r w:rsidR="00AB00A8" w:rsidRPr="00A57B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 дня изменения соответствующих сведений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 w:rsidR="00AB00A8" w:rsidRPr="00A57B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2D49B6" w:rsidRDefault="002F11DC" w:rsidP="002F11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 xml:space="preserve">4. </w:t>
      </w:r>
      <w:r w:rsidR="001C581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Предложить главам муниципальны</w:t>
      </w:r>
      <w:r w:rsidR="00AB00A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х районов и </w:t>
      </w:r>
      <w:r w:rsidR="001C581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городских округов </w:t>
      </w:r>
      <w:r w:rsidR="00784F9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784F92" w:rsidRPr="0043457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Республики Татарстан</w:t>
      </w:r>
      <w:r w:rsidR="002D49B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:</w:t>
      </w:r>
    </w:p>
    <w:p w:rsidR="00784F92" w:rsidRDefault="00891CD9" w:rsidP="002D49B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организовать</w:t>
      </w:r>
      <w:r w:rsidR="00843B6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ведение </w:t>
      </w:r>
      <w:r w:rsidR="009349B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</w:t>
      </w:r>
      <w:r w:rsidR="004051D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ых</w:t>
      </w:r>
      <w:r w:rsidR="009349B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843B6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</w:t>
      </w:r>
      <w:r w:rsidR="00843B61">
        <w:rPr>
          <w:rFonts w:ascii="Times New Roman" w:hAnsi="Times New Roman" w:cs="Times New Roman"/>
          <w:sz w:val="28"/>
          <w:szCs w:val="28"/>
        </w:rPr>
        <w:t>еестр</w:t>
      </w:r>
      <w:r w:rsidR="004051D3">
        <w:rPr>
          <w:rFonts w:ascii="Times New Roman" w:hAnsi="Times New Roman" w:cs="Times New Roman"/>
          <w:sz w:val="28"/>
          <w:szCs w:val="28"/>
        </w:rPr>
        <w:t>ов</w:t>
      </w:r>
      <w:r w:rsidR="00843B61">
        <w:rPr>
          <w:rFonts w:ascii="Times New Roman" w:hAnsi="Times New Roman" w:cs="Times New Roman"/>
          <w:sz w:val="28"/>
          <w:szCs w:val="28"/>
        </w:rPr>
        <w:t xml:space="preserve"> </w:t>
      </w:r>
      <w:r w:rsidR="00843B61" w:rsidRPr="004F4B91">
        <w:rPr>
          <w:rFonts w:ascii="Times New Roman" w:hAnsi="Times New Roman" w:cs="Times New Roman"/>
          <w:sz w:val="28"/>
          <w:szCs w:val="28"/>
        </w:rPr>
        <w:t>социально ориентированных некоммерческих организаций</w:t>
      </w:r>
      <w:r w:rsidR="00843B61">
        <w:rPr>
          <w:rFonts w:ascii="Times New Roman" w:hAnsi="Times New Roman" w:cs="Times New Roman"/>
          <w:sz w:val="28"/>
          <w:szCs w:val="28"/>
        </w:rPr>
        <w:t xml:space="preserve"> </w:t>
      </w:r>
      <w:r w:rsidR="00843B61" w:rsidRPr="004F4B91">
        <w:rPr>
          <w:rFonts w:ascii="Times New Roman" w:hAnsi="Times New Roman" w:cs="Times New Roman"/>
          <w:sz w:val="28"/>
          <w:szCs w:val="28"/>
        </w:rPr>
        <w:t>Р</w:t>
      </w:r>
      <w:r w:rsidR="00843B61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843B61" w:rsidRPr="004F4B91">
        <w:rPr>
          <w:rFonts w:ascii="Times New Roman" w:hAnsi="Times New Roman" w:cs="Times New Roman"/>
          <w:sz w:val="28"/>
          <w:szCs w:val="28"/>
        </w:rPr>
        <w:t>Т</w:t>
      </w:r>
      <w:r w:rsidR="00843B61">
        <w:rPr>
          <w:rFonts w:ascii="Times New Roman" w:hAnsi="Times New Roman" w:cs="Times New Roman"/>
          <w:sz w:val="28"/>
          <w:szCs w:val="28"/>
        </w:rPr>
        <w:t>атарстан</w:t>
      </w:r>
      <w:r w:rsidR="00843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3B61">
        <w:rPr>
          <w:rFonts w:ascii="Times New Roman" w:hAnsi="Times New Roman" w:cs="Times New Roman"/>
          <w:sz w:val="28"/>
          <w:szCs w:val="28"/>
        </w:rPr>
        <w:t xml:space="preserve">- получателей поддержки </w:t>
      </w:r>
      <w:r w:rsidR="00AF2845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2 к настоящему постановлению </w:t>
      </w:r>
      <w:r w:rsidR="009349B9">
        <w:rPr>
          <w:rFonts w:ascii="Times New Roman" w:hAnsi="Times New Roman" w:cs="Times New Roman"/>
          <w:sz w:val="28"/>
          <w:szCs w:val="28"/>
        </w:rPr>
        <w:t xml:space="preserve">с </w:t>
      </w:r>
      <w:r w:rsidR="00246519">
        <w:rPr>
          <w:rFonts w:ascii="Times New Roman" w:hAnsi="Times New Roman" w:cs="Times New Roman"/>
          <w:sz w:val="28"/>
          <w:szCs w:val="28"/>
        </w:rPr>
        <w:t xml:space="preserve">их </w:t>
      </w:r>
      <w:r w:rsidR="009349B9">
        <w:rPr>
          <w:rFonts w:ascii="Times New Roman" w:hAnsi="Times New Roman" w:cs="Times New Roman"/>
          <w:sz w:val="28"/>
          <w:szCs w:val="28"/>
        </w:rPr>
        <w:t xml:space="preserve">размещением на официальных сайтах </w:t>
      </w:r>
      <w:r w:rsidR="00B131D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B00A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районов и городских округов </w:t>
      </w:r>
      <w:r w:rsidR="00AB00A8" w:rsidRPr="004F4B91">
        <w:rPr>
          <w:rFonts w:ascii="Times New Roman" w:hAnsi="Times New Roman" w:cs="Times New Roman"/>
          <w:sz w:val="28"/>
          <w:szCs w:val="28"/>
        </w:rPr>
        <w:t>Р</w:t>
      </w:r>
      <w:r w:rsidR="00AB00A8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AB00A8" w:rsidRPr="004F4B91">
        <w:rPr>
          <w:rFonts w:ascii="Times New Roman" w:hAnsi="Times New Roman" w:cs="Times New Roman"/>
          <w:sz w:val="28"/>
          <w:szCs w:val="28"/>
        </w:rPr>
        <w:t>Т</w:t>
      </w:r>
      <w:r w:rsidR="00AB00A8">
        <w:rPr>
          <w:rFonts w:ascii="Times New Roman" w:hAnsi="Times New Roman" w:cs="Times New Roman"/>
          <w:sz w:val="28"/>
          <w:szCs w:val="28"/>
        </w:rPr>
        <w:t>атарстан</w:t>
      </w:r>
      <w:r w:rsidR="00AB00A8" w:rsidRPr="00F206DD">
        <w:rPr>
          <w:rFonts w:ascii="Times New Roman" w:hAnsi="Times New Roman" w:cs="Times New Roman"/>
          <w:sz w:val="28"/>
          <w:szCs w:val="28"/>
        </w:rPr>
        <w:t xml:space="preserve"> </w:t>
      </w:r>
      <w:r w:rsidR="009349B9" w:rsidRPr="00F206DD">
        <w:rPr>
          <w:rFonts w:ascii="Times New Roman" w:hAnsi="Times New Roman" w:cs="Times New Roman"/>
          <w:sz w:val="28"/>
          <w:szCs w:val="28"/>
        </w:rPr>
        <w:t xml:space="preserve">в </w:t>
      </w:r>
      <w:r w:rsidR="009349B9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9349B9" w:rsidRPr="00F206DD">
        <w:rPr>
          <w:rFonts w:ascii="Times New Roman" w:hAnsi="Times New Roman" w:cs="Times New Roman"/>
          <w:sz w:val="28"/>
          <w:szCs w:val="28"/>
        </w:rPr>
        <w:t xml:space="preserve">сети </w:t>
      </w:r>
      <w:r w:rsidR="009349B9">
        <w:rPr>
          <w:rFonts w:ascii="Times New Roman" w:hAnsi="Times New Roman" w:cs="Times New Roman"/>
          <w:sz w:val="28"/>
          <w:szCs w:val="28"/>
        </w:rPr>
        <w:t>«</w:t>
      </w:r>
      <w:r w:rsidR="009349B9" w:rsidRPr="00F206DD">
        <w:rPr>
          <w:rFonts w:ascii="Times New Roman" w:hAnsi="Times New Roman" w:cs="Times New Roman"/>
          <w:sz w:val="28"/>
          <w:szCs w:val="28"/>
        </w:rPr>
        <w:t>Интернет</w:t>
      </w:r>
      <w:r w:rsidR="002D49B6">
        <w:rPr>
          <w:rFonts w:ascii="Times New Roman" w:hAnsi="Times New Roman" w:cs="Times New Roman"/>
          <w:sz w:val="28"/>
          <w:szCs w:val="28"/>
        </w:rPr>
        <w:t>»;</w:t>
      </w:r>
    </w:p>
    <w:p w:rsidR="005D503F" w:rsidRPr="00A57BF7" w:rsidRDefault="002D49B6" w:rsidP="002D49B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BF7">
        <w:rPr>
          <w:rFonts w:ascii="Times New Roman" w:hAnsi="Times New Roman" w:cs="Times New Roman"/>
          <w:sz w:val="28"/>
          <w:szCs w:val="28"/>
        </w:rPr>
        <w:t>представить в Министерство экономики Республики Татарстан</w:t>
      </w:r>
      <w:r w:rsidR="005D503F" w:rsidRPr="00A57BF7">
        <w:rPr>
          <w:rFonts w:ascii="Times New Roman" w:hAnsi="Times New Roman" w:cs="Times New Roman"/>
          <w:sz w:val="28"/>
          <w:szCs w:val="28"/>
        </w:rPr>
        <w:t xml:space="preserve"> </w:t>
      </w:r>
      <w:r w:rsidR="00A57BF7">
        <w:rPr>
          <w:rFonts w:ascii="Times New Roman" w:hAnsi="Times New Roman" w:cs="Times New Roman"/>
          <w:sz w:val="28"/>
          <w:szCs w:val="28"/>
        </w:rPr>
        <w:t>в соответствии с приложением 1 к настоящему постановлению</w:t>
      </w:r>
      <w:r w:rsidR="005D503F" w:rsidRPr="00A57BF7">
        <w:rPr>
          <w:rFonts w:ascii="Times New Roman" w:hAnsi="Times New Roman" w:cs="Times New Roman"/>
          <w:sz w:val="28"/>
          <w:szCs w:val="28"/>
        </w:rPr>
        <w:t>:</w:t>
      </w:r>
    </w:p>
    <w:p w:rsidR="00AF2845" w:rsidRDefault="002D49B6" w:rsidP="00A57BF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BF7">
        <w:rPr>
          <w:rFonts w:ascii="Times New Roman" w:hAnsi="Times New Roman" w:cs="Times New Roman"/>
          <w:sz w:val="28"/>
          <w:szCs w:val="28"/>
        </w:rPr>
        <w:t xml:space="preserve">в тридцатидневный срок с момента вступления </w:t>
      </w:r>
      <w:r w:rsidR="00006E71">
        <w:rPr>
          <w:rFonts w:ascii="Times New Roman" w:hAnsi="Times New Roman" w:cs="Times New Roman"/>
          <w:sz w:val="28"/>
          <w:szCs w:val="28"/>
        </w:rPr>
        <w:t>в силу настоящего постановления -</w:t>
      </w:r>
      <w:r w:rsidRPr="00A57BF7">
        <w:rPr>
          <w:rFonts w:ascii="Times New Roman" w:hAnsi="Times New Roman" w:cs="Times New Roman"/>
          <w:sz w:val="28"/>
          <w:szCs w:val="28"/>
        </w:rPr>
        <w:t xml:space="preserve"> информацию о поддержке, предоставленной в 2010 – 2011 годах СО НКО</w:t>
      </w:r>
      <w:r w:rsidR="00AF2845" w:rsidRPr="00A57BF7">
        <w:rPr>
          <w:rFonts w:ascii="Times New Roman" w:hAnsi="Times New Roman" w:cs="Times New Roman"/>
          <w:sz w:val="28"/>
          <w:szCs w:val="28"/>
        </w:rPr>
        <w:t>;</w:t>
      </w:r>
      <w:r w:rsidR="005D503F" w:rsidRPr="00A57BF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B4303" w:rsidRDefault="002B4303" w:rsidP="002B4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367">
        <w:rPr>
          <w:rFonts w:ascii="Times New Roman" w:hAnsi="Times New Roman" w:cs="Times New Roman"/>
          <w:sz w:val="28"/>
          <w:szCs w:val="28"/>
        </w:rPr>
        <w:t xml:space="preserve">в десятидневный срок со дня принятия </w:t>
      </w:r>
      <w:r w:rsidRPr="0051436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соответствующего решения </w:t>
      </w:r>
      <w:proofErr w:type="gramStart"/>
      <w:r w:rsidR="00006E7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</w:t>
      </w:r>
      <w:r w:rsidRPr="0051436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</w:t>
      </w:r>
      <w:proofErr w:type="gramEnd"/>
      <w:r w:rsidRPr="0051436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нформацию о предоставлении поддержки </w:t>
      </w:r>
      <w:r w:rsidRPr="00514367">
        <w:rPr>
          <w:rFonts w:ascii="Times New Roman" w:hAnsi="Times New Roman" w:cs="Times New Roman"/>
          <w:sz w:val="28"/>
          <w:szCs w:val="28"/>
        </w:rPr>
        <w:t>социально ориентированным некоммерческим организациям;</w:t>
      </w:r>
    </w:p>
    <w:p w:rsidR="002F11DC" w:rsidRDefault="002F11DC" w:rsidP="002F11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информацию </w:t>
      </w:r>
      <w:r w:rsidRPr="00A57B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случае изменения представленных ранее сведений, а также прекращения предоставления поддержки СО НКО или выявления информации о нарушениях, допущенных СО НКО, получившей поддержку, в том числе о нецелевом использовании предоставленных  средств и имущества, в десятидневный срок со дня изменения соответствующих сведений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 w:rsidRPr="00A57B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FC2DE3" w:rsidRPr="00BC6E48" w:rsidRDefault="0043457B" w:rsidP="00006E7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gramStart"/>
      <w:r w:rsidRPr="0043457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43457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исполнением настоящего </w:t>
      </w:r>
      <w:r w:rsidR="00BE1A5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Pr="0043457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остановления возложить на Министерство экономики Республики Татарстан.</w:t>
      </w:r>
    </w:p>
    <w:p w:rsidR="00ED4489" w:rsidRDefault="00ED4489" w:rsidP="00C4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195150" w:rsidRDefault="00195150" w:rsidP="00C4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195150" w:rsidRDefault="00195150" w:rsidP="00C4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195150" w:rsidRDefault="001E7588" w:rsidP="00C4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C4407A" w:rsidRDefault="00C4407A" w:rsidP="00C4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Премьер-министр </w:t>
      </w:r>
    </w:p>
    <w:p w:rsidR="00ED4489" w:rsidRDefault="00C4407A" w:rsidP="00C4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Республики Татарстан                                                         </w:t>
      </w:r>
      <w:r w:rsidR="0088276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   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И.Ш.Халиков</w:t>
      </w:r>
      <w:proofErr w:type="spellEnd"/>
    </w:p>
    <w:p w:rsidR="00206AF3" w:rsidRDefault="00206AF3" w:rsidP="00C4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206AF3" w:rsidRDefault="00206AF3" w:rsidP="00C4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206AF3" w:rsidRDefault="00206AF3" w:rsidP="00C4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206AF3" w:rsidRDefault="00206AF3" w:rsidP="00C4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206AF3" w:rsidRDefault="00206AF3" w:rsidP="00C4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206AF3" w:rsidRDefault="00206AF3" w:rsidP="00C4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206AF3" w:rsidRDefault="00206AF3" w:rsidP="00C4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206AF3" w:rsidRDefault="00206AF3" w:rsidP="00C4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206AF3" w:rsidRDefault="00206AF3" w:rsidP="00C4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206AF3" w:rsidRDefault="00206AF3" w:rsidP="00C4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206AF3" w:rsidRDefault="00206AF3" w:rsidP="00C4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206AF3" w:rsidRDefault="00206AF3" w:rsidP="00C4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206AF3" w:rsidRDefault="00206AF3" w:rsidP="00C4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206AF3" w:rsidRDefault="00206AF3" w:rsidP="00C4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206AF3" w:rsidRDefault="00206AF3" w:rsidP="00C4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206AF3" w:rsidRDefault="00206AF3" w:rsidP="00C4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206AF3" w:rsidRPr="00386FE2" w:rsidRDefault="00206AF3" w:rsidP="00206AF3">
      <w:pPr>
        <w:autoSpaceDE w:val="0"/>
        <w:autoSpaceDN w:val="0"/>
        <w:adjustRightInd w:val="0"/>
        <w:spacing w:after="0" w:line="240" w:lineRule="auto"/>
        <w:ind w:firstLine="6663"/>
        <w:outlineLvl w:val="0"/>
        <w:rPr>
          <w:rFonts w:ascii="Times New Roman" w:hAnsi="Times New Roman" w:cs="Times New Roman"/>
          <w:sz w:val="28"/>
          <w:szCs w:val="28"/>
        </w:rPr>
      </w:pPr>
      <w:r w:rsidRPr="00386FE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206AF3" w:rsidRPr="00386FE2" w:rsidRDefault="00206AF3" w:rsidP="00206AF3">
      <w:pPr>
        <w:autoSpaceDE w:val="0"/>
        <w:autoSpaceDN w:val="0"/>
        <w:adjustRightInd w:val="0"/>
        <w:spacing w:after="0" w:line="240" w:lineRule="auto"/>
        <w:ind w:firstLine="6663"/>
        <w:rPr>
          <w:rFonts w:ascii="Times New Roman" w:hAnsi="Times New Roman" w:cs="Times New Roman"/>
          <w:sz w:val="28"/>
          <w:szCs w:val="28"/>
        </w:rPr>
      </w:pPr>
      <w:r w:rsidRPr="00386FE2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206AF3" w:rsidRPr="00386FE2" w:rsidRDefault="00206AF3" w:rsidP="00206AF3">
      <w:pPr>
        <w:autoSpaceDE w:val="0"/>
        <w:autoSpaceDN w:val="0"/>
        <w:adjustRightInd w:val="0"/>
        <w:spacing w:after="0" w:line="240" w:lineRule="auto"/>
        <w:ind w:firstLine="6663"/>
        <w:rPr>
          <w:rFonts w:ascii="Times New Roman" w:hAnsi="Times New Roman" w:cs="Times New Roman"/>
          <w:sz w:val="28"/>
          <w:szCs w:val="28"/>
        </w:rPr>
      </w:pPr>
      <w:r w:rsidRPr="00386FE2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206AF3" w:rsidRPr="00386FE2" w:rsidRDefault="00206AF3" w:rsidP="00206AF3">
      <w:pPr>
        <w:autoSpaceDE w:val="0"/>
        <w:autoSpaceDN w:val="0"/>
        <w:adjustRightInd w:val="0"/>
        <w:spacing w:after="0" w:line="240" w:lineRule="auto"/>
        <w:ind w:firstLine="6663"/>
        <w:rPr>
          <w:rFonts w:ascii="Times New Roman" w:hAnsi="Times New Roman" w:cs="Times New Roman"/>
          <w:sz w:val="28"/>
          <w:szCs w:val="28"/>
        </w:rPr>
      </w:pPr>
      <w:r w:rsidRPr="00386FE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06AF3" w:rsidRPr="00386FE2" w:rsidRDefault="00206AF3" w:rsidP="00206AF3">
      <w:pPr>
        <w:autoSpaceDE w:val="0"/>
        <w:autoSpaceDN w:val="0"/>
        <w:adjustRightInd w:val="0"/>
        <w:spacing w:after="0" w:line="240" w:lineRule="auto"/>
        <w:ind w:firstLine="6663"/>
        <w:rPr>
          <w:rFonts w:ascii="Times New Roman" w:hAnsi="Times New Roman" w:cs="Times New Roman"/>
          <w:sz w:val="28"/>
          <w:szCs w:val="28"/>
        </w:rPr>
      </w:pPr>
      <w:r w:rsidRPr="00386FE2">
        <w:rPr>
          <w:rFonts w:ascii="Times New Roman" w:hAnsi="Times New Roman" w:cs="Times New Roman"/>
          <w:sz w:val="28"/>
          <w:szCs w:val="28"/>
        </w:rPr>
        <w:t>от _________ № _____</w:t>
      </w:r>
    </w:p>
    <w:p w:rsidR="00206AF3" w:rsidRPr="008306BB" w:rsidRDefault="00206AF3" w:rsidP="00206AF3">
      <w:pPr>
        <w:pStyle w:val="ConsPlusTitle"/>
        <w:widowControl/>
        <w:jc w:val="center"/>
        <w:rPr>
          <w:sz w:val="28"/>
          <w:szCs w:val="28"/>
        </w:rPr>
      </w:pPr>
    </w:p>
    <w:p w:rsidR="00206AF3" w:rsidRPr="008306BB" w:rsidRDefault="00206AF3" w:rsidP="00206AF3">
      <w:pPr>
        <w:pStyle w:val="ConsPlusTitle"/>
        <w:widowControl/>
        <w:jc w:val="center"/>
        <w:rPr>
          <w:sz w:val="28"/>
          <w:szCs w:val="28"/>
        </w:rPr>
      </w:pPr>
    </w:p>
    <w:p w:rsidR="00206AF3" w:rsidRPr="00DD57B1" w:rsidRDefault="00206AF3" w:rsidP="00206AF3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8"/>
          <w:szCs w:val="28"/>
        </w:rPr>
        <w:t>Положение о Республиканском р</w:t>
      </w:r>
      <w:r w:rsidRPr="00DD57B1">
        <w:rPr>
          <w:rFonts w:ascii="Times New Roman" w:hAnsi="Times New Roman" w:cs="Times New Roman"/>
          <w:sz w:val="28"/>
          <w:szCs w:val="28"/>
        </w:rPr>
        <w:t>еестр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D57B1">
        <w:rPr>
          <w:rFonts w:ascii="Times New Roman" w:hAnsi="Times New Roman" w:cs="Times New Roman"/>
          <w:sz w:val="28"/>
          <w:szCs w:val="28"/>
        </w:rPr>
        <w:t xml:space="preserve"> социально ориентированных некоммерческих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7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получателей поддержки</w:t>
      </w:r>
      <w:r w:rsidRPr="00DD57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AF3" w:rsidRDefault="00206AF3" w:rsidP="00206A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</w:p>
    <w:p w:rsidR="00206AF3" w:rsidRDefault="00206AF3" w:rsidP="00206A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</w:p>
    <w:p w:rsidR="00206AF3" w:rsidRPr="00DD57B1" w:rsidRDefault="00206AF3" w:rsidP="00206A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57B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06AF3" w:rsidRPr="00DD57B1" w:rsidRDefault="00206AF3" w:rsidP="00206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6AF3" w:rsidRPr="008C1CE8" w:rsidRDefault="00206AF3" w:rsidP="00206AF3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</w:t>
      </w:r>
      <w:r w:rsidRPr="008C1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8C1CE8">
        <w:rPr>
          <w:rFonts w:ascii="Times New Roman" w:hAnsi="Times New Roman" w:cs="Times New Roman"/>
          <w:sz w:val="28"/>
          <w:szCs w:val="28"/>
        </w:rPr>
        <w:t xml:space="preserve">определяет правила формирования и ведения </w:t>
      </w:r>
      <w:r>
        <w:rPr>
          <w:rFonts w:ascii="Times New Roman" w:hAnsi="Times New Roman" w:cs="Times New Roman"/>
          <w:sz w:val="28"/>
          <w:szCs w:val="28"/>
        </w:rPr>
        <w:t>Республиканского р</w:t>
      </w:r>
      <w:r w:rsidRPr="008C1CE8">
        <w:rPr>
          <w:rFonts w:ascii="Times New Roman" w:hAnsi="Times New Roman" w:cs="Times New Roman"/>
          <w:sz w:val="28"/>
          <w:szCs w:val="28"/>
        </w:rPr>
        <w:t xml:space="preserve">еестра социально ориентированных некоммерческих организаций - получателей поддержки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1CE8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C1CE8">
        <w:rPr>
          <w:rFonts w:ascii="Times New Roman" w:hAnsi="Times New Roman" w:cs="Times New Roman"/>
          <w:sz w:val="28"/>
          <w:szCs w:val="28"/>
        </w:rPr>
        <w:t xml:space="preserve">, а также порядок хранения представленных ими документов. </w:t>
      </w:r>
    </w:p>
    <w:p w:rsidR="00206AF3" w:rsidRPr="008C1CE8" w:rsidRDefault="00206AF3" w:rsidP="00206AF3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7B1">
        <w:rPr>
          <w:rFonts w:ascii="Times New Roman" w:hAnsi="Times New Roman" w:cs="Times New Roman"/>
          <w:sz w:val="28"/>
          <w:szCs w:val="28"/>
        </w:rPr>
        <w:t xml:space="preserve">Формирование и ведение Реестра осуществляется Министерством экономики Республики Татарстан (далее 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D57B1">
        <w:rPr>
          <w:rFonts w:ascii="Times New Roman" w:hAnsi="Times New Roman" w:cs="Times New Roman"/>
          <w:sz w:val="28"/>
          <w:szCs w:val="28"/>
        </w:rPr>
        <w:t>еестр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D57B1">
        <w:rPr>
          <w:rFonts w:ascii="Times New Roman" w:hAnsi="Times New Roman" w:cs="Times New Roman"/>
          <w:sz w:val="28"/>
          <w:szCs w:val="28"/>
        </w:rPr>
        <w:t>держатель)</w:t>
      </w:r>
      <w:r w:rsidRPr="00F206DD">
        <w:rPr>
          <w:rFonts w:ascii="Times New Roman" w:hAnsi="Times New Roman" w:cs="Times New Roman"/>
          <w:sz w:val="28"/>
          <w:szCs w:val="28"/>
        </w:rPr>
        <w:t xml:space="preserve"> на государственном языке Российской Федерации в электронном виде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 настоящему Положению.</w:t>
      </w:r>
    </w:p>
    <w:p w:rsidR="00206AF3" w:rsidRPr="00F206DD" w:rsidRDefault="00206AF3" w:rsidP="00206AF3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6DD">
        <w:rPr>
          <w:rFonts w:ascii="Times New Roman" w:hAnsi="Times New Roman" w:cs="Times New Roman"/>
          <w:sz w:val="28"/>
          <w:szCs w:val="28"/>
        </w:rPr>
        <w:t>Реестр включает в себя сведения о социально ориентированных некоммерческих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6D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>(далее – СО НКО)</w:t>
      </w:r>
      <w:r w:rsidRPr="00F206DD">
        <w:rPr>
          <w:rFonts w:ascii="Times New Roman" w:hAnsi="Times New Roman" w:cs="Times New Roman"/>
          <w:sz w:val="28"/>
          <w:szCs w:val="28"/>
        </w:rPr>
        <w:t>, которым исполнитель</w:t>
      </w:r>
      <w:r>
        <w:rPr>
          <w:rFonts w:ascii="Times New Roman" w:hAnsi="Times New Roman" w:cs="Times New Roman"/>
          <w:sz w:val="28"/>
          <w:szCs w:val="28"/>
        </w:rPr>
        <w:t>ными</w:t>
      </w:r>
      <w:r w:rsidRPr="00F206DD">
        <w:rPr>
          <w:rFonts w:ascii="Times New Roman" w:hAnsi="Times New Roman" w:cs="Times New Roman"/>
          <w:sz w:val="28"/>
          <w:szCs w:val="28"/>
        </w:rPr>
        <w:t xml:space="preserve"> органами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8C1CE8">
        <w:rPr>
          <w:rFonts w:ascii="Times New Roman" w:hAnsi="Times New Roman" w:cs="Times New Roman"/>
          <w:sz w:val="28"/>
          <w:szCs w:val="28"/>
        </w:rPr>
        <w:t>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6D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и органами местного самоуправления муниципальных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районов и городских округов </w:t>
      </w:r>
      <w:r w:rsidRPr="004F4B9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4F4B9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F206DD">
        <w:rPr>
          <w:rFonts w:ascii="Times New Roman" w:hAnsi="Times New Roman" w:cs="Times New Roman"/>
          <w:sz w:val="28"/>
          <w:szCs w:val="28"/>
        </w:rPr>
        <w:t xml:space="preserve"> предоставлена поддержка.</w:t>
      </w:r>
    </w:p>
    <w:p w:rsidR="00206AF3" w:rsidRDefault="00206AF3" w:rsidP="00206AF3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6DD">
        <w:rPr>
          <w:rFonts w:ascii="Times New Roman" w:hAnsi="Times New Roman" w:cs="Times New Roman"/>
          <w:sz w:val="28"/>
          <w:szCs w:val="28"/>
        </w:rPr>
        <w:t xml:space="preserve">Информация, содержащаяся в Реестре, является открытой, общедоступной и предоставляется в соответствии с Федеральным </w:t>
      </w:r>
      <w:hyperlink r:id="rId9" w:history="1">
        <w:r w:rsidRPr="00F206D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09.02.2009 № 8-ФЗ «</w:t>
      </w:r>
      <w:r w:rsidRPr="00F206DD">
        <w:rPr>
          <w:rFonts w:ascii="Times New Roman" w:hAnsi="Times New Roman" w:cs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206DD">
        <w:rPr>
          <w:rFonts w:ascii="Times New Roman" w:hAnsi="Times New Roman" w:cs="Times New Roman"/>
          <w:sz w:val="28"/>
          <w:szCs w:val="28"/>
        </w:rPr>
        <w:t>.</w:t>
      </w:r>
    </w:p>
    <w:p w:rsidR="00206AF3" w:rsidRPr="00F206DD" w:rsidRDefault="00206AF3" w:rsidP="00206AF3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6DD">
        <w:rPr>
          <w:rFonts w:ascii="Times New Roman" w:hAnsi="Times New Roman" w:cs="Times New Roman"/>
          <w:sz w:val="28"/>
          <w:szCs w:val="28"/>
        </w:rPr>
        <w:t xml:space="preserve">Информация, содержащаяся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206DD">
        <w:rPr>
          <w:rFonts w:ascii="Times New Roman" w:hAnsi="Times New Roman" w:cs="Times New Roman"/>
          <w:sz w:val="28"/>
          <w:szCs w:val="28"/>
        </w:rPr>
        <w:t>еестр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206DD">
        <w:rPr>
          <w:rFonts w:ascii="Times New Roman" w:hAnsi="Times New Roman" w:cs="Times New Roman"/>
          <w:sz w:val="28"/>
          <w:szCs w:val="28"/>
        </w:rPr>
        <w:t xml:space="preserve">, подлежит размещению на </w:t>
      </w:r>
      <w:hyperlink r:id="rId10" w:history="1">
        <w:r w:rsidRPr="00F206DD">
          <w:rPr>
            <w:rFonts w:ascii="Times New Roman" w:hAnsi="Times New Roman" w:cs="Times New Roman"/>
            <w:sz w:val="28"/>
            <w:szCs w:val="28"/>
          </w:rPr>
          <w:t>официальном сайте</w:t>
        </w:r>
      </w:hyperlink>
      <w:r w:rsidRPr="00F20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D57B1">
        <w:rPr>
          <w:rFonts w:ascii="Times New Roman" w:hAnsi="Times New Roman" w:cs="Times New Roman"/>
          <w:sz w:val="28"/>
          <w:szCs w:val="28"/>
        </w:rPr>
        <w:t>еестр</w:t>
      </w:r>
      <w:r>
        <w:rPr>
          <w:rFonts w:ascii="Times New Roman" w:hAnsi="Times New Roman" w:cs="Times New Roman"/>
          <w:sz w:val="28"/>
          <w:szCs w:val="28"/>
        </w:rPr>
        <w:t>одержателя</w:t>
      </w:r>
      <w:r w:rsidRPr="00F206D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F206DD">
        <w:rPr>
          <w:rFonts w:ascii="Times New Roman" w:hAnsi="Times New Roman" w:cs="Times New Roman"/>
          <w:sz w:val="28"/>
          <w:szCs w:val="28"/>
        </w:rPr>
        <w:t xml:space="preserve">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206DD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206DD">
        <w:rPr>
          <w:rFonts w:ascii="Times New Roman" w:hAnsi="Times New Roman" w:cs="Times New Roman"/>
          <w:sz w:val="28"/>
          <w:szCs w:val="28"/>
        </w:rPr>
        <w:t xml:space="preserve"> в течение</w:t>
      </w:r>
      <w:r>
        <w:rPr>
          <w:rFonts w:ascii="Times New Roman" w:hAnsi="Times New Roman" w:cs="Times New Roman"/>
          <w:sz w:val="28"/>
          <w:szCs w:val="28"/>
        </w:rPr>
        <w:t xml:space="preserve"> семи</w:t>
      </w:r>
      <w:r w:rsidRPr="00F206DD">
        <w:rPr>
          <w:rFonts w:ascii="Times New Roman" w:hAnsi="Times New Roman" w:cs="Times New Roman"/>
          <w:sz w:val="28"/>
          <w:szCs w:val="28"/>
        </w:rPr>
        <w:t xml:space="preserve"> рабочих дней со дня включения соответствующей информации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206DD">
        <w:rPr>
          <w:rFonts w:ascii="Times New Roman" w:hAnsi="Times New Roman" w:cs="Times New Roman"/>
          <w:sz w:val="28"/>
          <w:szCs w:val="28"/>
        </w:rPr>
        <w:t>еестр.</w:t>
      </w:r>
    </w:p>
    <w:p w:rsidR="00206AF3" w:rsidRDefault="00206AF3" w:rsidP="00206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AF3" w:rsidRPr="00F17D1E" w:rsidRDefault="00206AF3" w:rsidP="00206A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57B1">
        <w:rPr>
          <w:rFonts w:ascii="Times New Roman" w:hAnsi="Times New Roman" w:cs="Times New Roman"/>
          <w:sz w:val="28"/>
          <w:szCs w:val="28"/>
        </w:rPr>
        <w:t xml:space="preserve">2. </w:t>
      </w:r>
      <w:r w:rsidRPr="00F17D1E">
        <w:rPr>
          <w:rFonts w:ascii="Times New Roman" w:hAnsi="Times New Roman" w:cs="Times New Roman"/>
          <w:sz w:val="28"/>
          <w:szCs w:val="28"/>
        </w:rPr>
        <w:t>Порядок внесения сведений в Реестр</w:t>
      </w:r>
    </w:p>
    <w:p w:rsidR="00206AF3" w:rsidRPr="00DD57B1" w:rsidRDefault="00206AF3" w:rsidP="00206A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06AF3" w:rsidRPr="006D3A41" w:rsidRDefault="00206AF3" w:rsidP="00206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D1E">
        <w:rPr>
          <w:rFonts w:ascii="Times New Roman" w:hAnsi="Times New Roman" w:cs="Times New Roman"/>
          <w:sz w:val="28"/>
          <w:szCs w:val="28"/>
        </w:rPr>
        <w:t xml:space="preserve">2.1. Включение сведений в Реестр осуществляется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информации, предоставляемой </w:t>
      </w:r>
      <w:r w:rsidRPr="008C1CE8">
        <w:rPr>
          <w:rFonts w:ascii="Times New Roman" w:hAnsi="Times New Roman" w:cs="Times New Roman"/>
          <w:sz w:val="28"/>
          <w:szCs w:val="28"/>
        </w:rPr>
        <w:t>исполнительн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8C1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органами государственной</w:t>
      </w:r>
      <w:r w:rsidRPr="008C1CE8">
        <w:rPr>
          <w:rFonts w:ascii="Times New Roman" w:hAnsi="Times New Roman" w:cs="Times New Roman"/>
          <w:sz w:val="28"/>
          <w:szCs w:val="28"/>
        </w:rPr>
        <w:t xml:space="preserve"> власти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и органами местного самоуправления муниципальных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районов и городских округов </w:t>
      </w:r>
      <w:r w:rsidRPr="004F4B9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4F4B9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атарстан </w:t>
      </w:r>
      <w:r w:rsidRPr="006D3A41">
        <w:rPr>
          <w:rFonts w:ascii="Times New Roman" w:hAnsi="Times New Roman" w:cs="Times New Roman"/>
          <w:sz w:val="28"/>
          <w:szCs w:val="28"/>
        </w:rPr>
        <w:t>в соответствии с документом о предоставлении поддержки СО НКО.</w:t>
      </w:r>
    </w:p>
    <w:p w:rsidR="00206AF3" w:rsidRDefault="00206AF3" w:rsidP="00206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D1E"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17D1E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 xml:space="preserve"> включаются следующие</w:t>
      </w:r>
      <w:r w:rsidRPr="00F17D1E">
        <w:rPr>
          <w:rFonts w:ascii="Times New Roman" w:hAnsi="Times New Roman" w:cs="Times New Roman"/>
          <w:sz w:val="28"/>
          <w:szCs w:val="28"/>
        </w:rPr>
        <w:t xml:space="preserve"> сведени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17D1E">
        <w:rPr>
          <w:rFonts w:ascii="Times New Roman" w:hAnsi="Times New Roman" w:cs="Times New Roman"/>
          <w:sz w:val="28"/>
          <w:szCs w:val="28"/>
        </w:rPr>
        <w:t>:</w:t>
      </w:r>
    </w:p>
    <w:p w:rsidR="00206AF3" w:rsidRPr="00F17D1E" w:rsidRDefault="00206AF3" w:rsidP="00206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Р</w:t>
      </w:r>
      <w:r w:rsidRPr="001F49AF">
        <w:rPr>
          <w:rFonts w:ascii="Times New Roman" w:hAnsi="Times New Roman" w:cs="Times New Roman"/>
          <w:sz w:val="28"/>
          <w:szCs w:val="28"/>
        </w:rPr>
        <w:t>еквизиты документа 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 поддержки или о прекращении предоставления поддержки</w:t>
      </w:r>
      <w:r w:rsidRPr="00290F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НКО;</w:t>
      </w:r>
    </w:p>
    <w:p w:rsidR="00206AF3" w:rsidRDefault="00206AF3" w:rsidP="00206A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61"/>
      <w:r>
        <w:rPr>
          <w:rFonts w:ascii="Times New Roman" w:hAnsi="Times New Roman" w:cs="Times New Roman"/>
          <w:sz w:val="28"/>
          <w:szCs w:val="28"/>
        </w:rPr>
        <w:lastRenderedPageBreak/>
        <w:t>2.2.2. П</w:t>
      </w:r>
      <w:r w:rsidRPr="000B10FD">
        <w:rPr>
          <w:rFonts w:ascii="Times New Roman" w:hAnsi="Times New Roman" w:cs="Times New Roman"/>
          <w:sz w:val="28"/>
          <w:szCs w:val="28"/>
        </w:rPr>
        <w:t xml:space="preserve">олное и (если имеется) </w:t>
      </w:r>
      <w:r>
        <w:rPr>
          <w:rFonts w:ascii="Times New Roman" w:hAnsi="Times New Roman" w:cs="Times New Roman"/>
          <w:sz w:val="28"/>
          <w:szCs w:val="28"/>
        </w:rPr>
        <w:t xml:space="preserve">сокращенное </w:t>
      </w:r>
      <w:r w:rsidRPr="000B10FD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СО НКО</w:t>
      </w:r>
      <w:r w:rsidRPr="000B10FD">
        <w:rPr>
          <w:rFonts w:ascii="Times New Roman" w:hAnsi="Times New Roman" w:cs="Times New Roman"/>
          <w:sz w:val="28"/>
          <w:szCs w:val="28"/>
        </w:rPr>
        <w:t>, почтовый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0FD">
        <w:rPr>
          <w:rFonts w:ascii="Times New Roman" w:hAnsi="Times New Roman" w:cs="Times New Roman"/>
          <w:sz w:val="28"/>
          <w:szCs w:val="28"/>
        </w:rPr>
        <w:t>(местонахождение), о</w:t>
      </w:r>
      <w:r>
        <w:rPr>
          <w:rFonts w:ascii="Times New Roman" w:hAnsi="Times New Roman" w:cs="Times New Roman"/>
          <w:sz w:val="28"/>
          <w:szCs w:val="28"/>
        </w:rPr>
        <w:t xml:space="preserve">сновной </w:t>
      </w:r>
      <w:r w:rsidRPr="000B10FD">
        <w:rPr>
          <w:rFonts w:ascii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0FD">
        <w:rPr>
          <w:rFonts w:ascii="Times New Roman" w:hAnsi="Times New Roman" w:cs="Times New Roman"/>
          <w:sz w:val="28"/>
          <w:szCs w:val="28"/>
        </w:rPr>
        <w:t>регистрационный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0FD">
        <w:rPr>
          <w:rFonts w:ascii="Times New Roman" w:hAnsi="Times New Roman" w:cs="Times New Roman"/>
          <w:sz w:val="28"/>
          <w:szCs w:val="28"/>
        </w:rPr>
        <w:t>номер записи 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регистрации н</w:t>
      </w:r>
      <w:r w:rsidRPr="000B10FD">
        <w:rPr>
          <w:rFonts w:ascii="Times New Roman" w:hAnsi="Times New Roman" w:cs="Times New Roman"/>
          <w:sz w:val="28"/>
          <w:szCs w:val="28"/>
        </w:rPr>
        <w:t>екоммерческой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0FD">
        <w:rPr>
          <w:rFonts w:ascii="Times New Roman" w:hAnsi="Times New Roman" w:cs="Times New Roman"/>
          <w:sz w:val="28"/>
          <w:szCs w:val="28"/>
        </w:rPr>
        <w:t>организации (ОГРН),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1E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206AF3" w:rsidRDefault="00206AF3" w:rsidP="00206AF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Наименование исполнительного органа </w:t>
      </w:r>
      <w:r w:rsidRPr="00F206DD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ой власти Республики Татарстан или органа местного самоуправления муниципальных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районов и городских округов </w:t>
      </w:r>
      <w:r w:rsidRPr="004F4B9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4F4B9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атарстан, предоставившего поддержку;</w:t>
      </w:r>
    </w:p>
    <w:p w:rsidR="00206AF3" w:rsidRDefault="00206AF3" w:rsidP="00206A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63"/>
      <w:bookmarkEnd w:id="1"/>
      <w:r>
        <w:rPr>
          <w:rFonts w:ascii="Times New Roman" w:hAnsi="Times New Roman" w:cs="Times New Roman"/>
          <w:sz w:val="28"/>
          <w:szCs w:val="28"/>
        </w:rPr>
        <w:t>2.2.4. С</w:t>
      </w:r>
      <w:r w:rsidRPr="00F17D1E">
        <w:rPr>
          <w:rFonts w:ascii="Times New Roman" w:hAnsi="Times New Roman" w:cs="Times New Roman"/>
          <w:sz w:val="28"/>
          <w:szCs w:val="28"/>
        </w:rPr>
        <w:t>ведения о форм</w:t>
      </w:r>
      <w:r>
        <w:rPr>
          <w:rFonts w:ascii="Times New Roman" w:hAnsi="Times New Roman" w:cs="Times New Roman"/>
          <w:sz w:val="28"/>
          <w:szCs w:val="28"/>
        </w:rPr>
        <w:t xml:space="preserve">е (пункт 3 статьи 31.1 </w:t>
      </w:r>
      <w:r w:rsidRPr="00C445D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Федерального закона</w:t>
      </w:r>
      <w:r>
        <w:rPr>
          <w:rFonts w:ascii="Calibri" w:hAnsi="Calibri" w:cs="Calibri"/>
        </w:rPr>
        <w:t xml:space="preserve"> </w:t>
      </w:r>
      <w:r w:rsidRPr="00C445D6">
        <w:rPr>
          <w:rFonts w:ascii="Times New Roman" w:hAnsi="Times New Roman" w:cs="Times New Roman"/>
          <w:sz w:val="28"/>
          <w:szCs w:val="28"/>
        </w:rPr>
        <w:t>от 12.01.1996 № 7-ФЗ</w:t>
      </w:r>
      <w:r>
        <w:rPr>
          <w:rFonts w:ascii="Times New Roman" w:hAnsi="Times New Roman" w:cs="Times New Roman"/>
          <w:sz w:val="28"/>
          <w:szCs w:val="28"/>
        </w:rPr>
        <w:t xml:space="preserve"> «О некоммерческих организациях»),</w:t>
      </w:r>
      <w:r w:rsidRPr="00F17D1E">
        <w:rPr>
          <w:rFonts w:ascii="Times New Roman" w:hAnsi="Times New Roman" w:cs="Times New Roman"/>
          <w:sz w:val="28"/>
          <w:szCs w:val="28"/>
        </w:rPr>
        <w:t xml:space="preserve"> размере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17D1E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7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F17D1E">
        <w:rPr>
          <w:rFonts w:ascii="Times New Roman" w:hAnsi="Times New Roman" w:cs="Times New Roman"/>
          <w:sz w:val="28"/>
          <w:szCs w:val="28"/>
        </w:rPr>
        <w:t>поддержки</w:t>
      </w:r>
      <w:r>
        <w:rPr>
          <w:rFonts w:ascii="Times New Roman" w:hAnsi="Times New Roman" w:cs="Times New Roman"/>
          <w:sz w:val="28"/>
          <w:szCs w:val="28"/>
        </w:rPr>
        <w:t>;</w:t>
      </w:r>
      <w:bookmarkStart w:id="3" w:name="sub_1064"/>
      <w:bookmarkEnd w:id="2"/>
    </w:p>
    <w:p w:rsidR="00206AF3" w:rsidRDefault="00206AF3" w:rsidP="00206AF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2.2.5.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Информация о видах деятельности, осуществляемых СО НКО, получившей поддержку;</w:t>
      </w:r>
      <w:proofErr w:type="gramEnd"/>
    </w:p>
    <w:p w:rsidR="00206AF3" w:rsidRDefault="00206AF3" w:rsidP="00206A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65"/>
      <w:bookmarkEnd w:id="3"/>
      <w:r>
        <w:rPr>
          <w:rFonts w:ascii="Times New Roman" w:hAnsi="Times New Roman" w:cs="Times New Roman"/>
          <w:sz w:val="28"/>
          <w:szCs w:val="28"/>
        </w:rPr>
        <w:t xml:space="preserve">2.2.6. Информация (если имеется) о </w:t>
      </w:r>
      <w:r w:rsidRPr="00290FAB">
        <w:rPr>
          <w:rFonts w:ascii="Times New Roman" w:hAnsi="Times New Roman" w:cs="Times New Roman"/>
          <w:sz w:val="28"/>
          <w:szCs w:val="28"/>
        </w:rPr>
        <w:t xml:space="preserve">нарушениях, допущенных        </w:t>
      </w:r>
      <w:r w:rsidRPr="00290FA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СО НКО</w:t>
      </w:r>
      <w:r w:rsidRPr="00290FA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90FAB">
        <w:rPr>
          <w:rFonts w:ascii="Times New Roman" w:hAnsi="Times New Roman" w:cs="Times New Roman"/>
          <w:sz w:val="28"/>
          <w:szCs w:val="28"/>
        </w:rPr>
        <w:t>получившей</w:t>
      </w:r>
      <w:proofErr w:type="gramEnd"/>
      <w:r w:rsidRPr="00290FAB">
        <w:rPr>
          <w:rFonts w:ascii="Times New Roman" w:hAnsi="Times New Roman" w:cs="Times New Roman"/>
          <w:sz w:val="28"/>
          <w:szCs w:val="28"/>
        </w:rPr>
        <w:t xml:space="preserve"> поддержку, в том числе о нецелевом использовании предоставленных средств и имущества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6AF3" w:rsidRDefault="00206AF3" w:rsidP="00206AF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AA484A">
        <w:rPr>
          <w:rFonts w:ascii="Times New Roman" w:hAnsi="Times New Roman" w:cs="Times New Roman"/>
          <w:sz w:val="28"/>
          <w:szCs w:val="28"/>
        </w:rPr>
        <w:t xml:space="preserve">Сведения о получателе поддержки включаются реестродержателем в Реестр в течение тридцати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AA484A">
        <w:rPr>
          <w:rFonts w:ascii="Times New Roman" w:hAnsi="Times New Roman" w:cs="Times New Roman"/>
          <w:sz w:val="28"/>
          <w:szCs w:val="28"/>
        </w:rPr>
        <w:t>дней со дня принятия решения о предоставлении поддержки или о прекращении предоставления поддержки и образуют реестровую запись, которая должна быть подписана представителем реестродержателя с использованием электронной цифровой подписи или иного аналога собственноручной подписи.</w:t>
      </w:r>
    </w:p>
    <w:p w:rsidR="00206AF3" w:rsidRDefault="00206AF3" w:rsidP="00206AF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Реестровая запись, содержащая сведения о получателе поддержки, исключается из Реестра реестродержателем по истечении 3 лет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срока предоставления поддержки на основании решения реестродержателя.</w:t>
      </w:r>
    </w:p>
    <w:p w:rsidR="00206AF3" w:rsidRDefault="00206AF3" w:rsidP="00206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66"/>
      <w:bookmarkEnd w:id="4"/>
      <w:r>
        <w:rPr>
          <w:rFonts w:ascii="Times New Roman" w:hAnsi="Times New Roman" w:cs="Times New Roman"/>
          <w:sz w:val="28"/>
          <w:szCs w:val="28"/>
        </w:rPr>
        <w:t xml:space="preserve">2.5. В случае изменения сведений, предусмотренных пунктом 2.2 настоящего </w:t>
      </w:r>
      <w:r w:rsidRPr="00443991">
        <w:rPr>
          <w:rFonts w:ascii="Times New Roman" w:hAnsi="Times New Roman" w:cs="Times New Roman"/>
          <w:sz w:val="28"/>
          <w:szCs w:val="28"/>
        </w:rPr>
        <w:t>Положения, реестродержатель вносит изменения в Реестр на основании информации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3991">
        <w:rPr>
          <w:rFonts w:ascii="Times New Roman" w:hAnsi="Times New Roman" w:cs="Times New Roman"/>
          <w:sz w:val="28"/>
          <w:szCs w:val="28"/>
        </w:rPr>
        <w:t xml:space="preserve"> предоставляемой  исполнительными органами государственной власти Республики Татарстан и органами местного самоуправления муниципальных </w:t>
      </w:r>
      <w:r w:rsidRPr="004439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районов и городских округов </w:t>
      </w:r>
      <w:r w:rsidRPr="00443991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5"/>
    <w:p w:rsidR="00206AF3" w:rsidRDefault="00206AF3" w:rsidP="00206AF3">
      <w:pPr>
        <w:pStyle w:val="a3"/>
        <w:autoSpaceDE w:val="0"/>
        <w:autoSpaceDN w:val="0"/>
        <w:adjustRightInd w:val="0"/>
        <w:spacing w:after="0" w:line="240" w:lineRule="auto"/>
        <w:ind w:left="1395"/>
        <w:outlineLvl w:val="1"/>
        <w:rPr>
          <w:rFonts w:ascii="Times New Roman" w:hAnsi="Times New Roman" w:cs="Times New Roman"/>
          <w:sz w:val="28"/>
          <w:szCs w:val="28"/>
        </w:rPr>
      </w:pPr>
    </w:p>
    <w:p w:rsidR="00206AF3" w:rsidRPr="002D29B0" w:rsidRDefault="00206AF3" w:rsidP="00206AF3">
      <w:pPr>
        <w:autoSpaceDE w:val="0"/>
        <w:autoSpaceDN w:val="0"/>
        <w:adjustRightInd w:val="0"/>
        <w:spacing w:after="0" w:line="240" w:lineRule="auto"/>
        <w:ind w:left="10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D29B0">
        <w:rPr>
          <w:rFonts w:ascii="Times New Roman" w:hAnsi="Times New Roman" w:cs="Times New Roman"/>
          <w:sz w:val="28"/>
          <w:szCs w:val="28"/>
        </w:rPr>
        <w:t>Порядок хранения документов, представленных социально</w:t>
      </w:r>
    </w:p>
    <w:p w:rsidR="00206AF3" w:rsidRDefault="00206AF3" w:rsidP="00206A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306BB">
        <w:rPr>
          <w:rFonts w:ascii="Times New Roman" w:hAnsi="Times New Roman" w:cs="Times New Roman"/>
          <w:sz w:val="28"/>
          <w:szCs w:val="28"/>
        </w:rPr>
        <w:t>ориентированными некоммерческими организациями - получателями поддержки</w:t>
      </w:r>
    </w:p>
    <w:p w:rsidR="00206AF3" w:rsidRDefault="00206AF3" w:rsidP="00206AF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206AF3" w:rsidRDefault="00206AF3" w:rsidP="00206AF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306B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06BB">
        <w:rPr>
          <w:rFonts w:ascii="Times New Roman" w:hAnsi="Times New Roman" w:cs="Times New Roman"/>
          <w:sz w:val="28"/>
          <w:szCs w:val="28"/>
        </w:rPr>
        <w:t xml:space="preserve"> Документы, представленные социально ориентированными некоммерческими организациями - получателями поддержки, хранятся </w:t>
      </w:r>
      <w:r w:rsidRPr="006D3A41">
        <w:rPr>
          <w:rFonts w:ascii="Times New Roman" w:hAnsi="Times New Roman" w:cs="Times New Roman"/>
          <w:sz w:val="28"/>
          <w:szCs w:val="28"/>
        </w:rPr>
        <w:t>в исполнительном органе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A4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органе местного самоуправления муниципального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района (городского округа))</w:t>
      </w:r>
      <w:r>
        <w:rPr>
          <w:rFonts w:ascii="Times New Roman" w:hAnsi="Times New Roman" w:cs="Times New Roman"/>
          <w:sz w:val="28"/>
          <w:szCs w:val="28"/>
        </w:rPr>
        <w:t xml:space="preserve">, предоставившем поддержку, </w:t>
      </w:r>
      <w:r w:rsidRPr="008306BB">
        <w:rPr>
          <w:rFonts w:ascii="Times New Roman" w:hAnsi="Times New Roman" w:cs="Times New Roman"/>
          <w:sz w:val="28"/>
          <w:szCs w:val="28"/>
        </w:rPr>
        <w:t>в соответствии со сроками хранения, предусмотренными законодательством Российской Федерации об архивном деле.</w:t>
      </w:r>
    </w:p>
    <w:p w:rsidR="00206AF3" w:rsidRDefault="00206AF3" w:rsidP="00206AF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Хранение данных документов осуществляется в условиях, при которых обеспечивается предотвращение утраты, искажения, подделки информации в соответствии с законодательством Российской Федерации.</w:t>
      </w:r>
    </w:p>
    <w:p w:rsidR="00206AF3" w:rsidRDefault="00206AF3" w:rsidP="00206AF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206AF3" w:rsidSect="00195150"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06AF3" w:rsidRPr="00206AF3" w:rsidRDefault="00206AF3" w:rsidP="00206AF3">
      <w:pPr>
        <w:autoSpaceDE w:val="0"/>
        <w:autoSpaceDN w:val="0"/>
        <w:adjustRightInd w:val="0"/>
        <w:spacing w:after="0" w:line="240" w:lineRule="auto"/>
        <w:ind w:left="12049"/>
        <w:outlineLvl w:val="0"/>
        <w:rPr>
          <w:rFonts w:ascii="Times New Roman" w:hAnsi="Times New Roman" w:cs="Times New Roman"/>
          <w:sz w:val="28"/>
          <w:szCs w:val="28"/>
        </w:rPr>
      </w:pPr>
      <w:r w:rsidRPr="00206AF3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06AF3" w:rsidRPr="00206AF3" w:rsidRDefault="00206AF3" w:rsidP="00206AF3">
      <w:pPr>
        <w:autoSpaceDE w:val="0"/>
        <w:autoSpaceDN w:val="0"/>
        <w:adjustRightInd w:val="0"/>
        <w:spacing w:after="0" w:line="240" w:lineRule="auto"/>
        <w:ind w:left="12049"/>
        <w:outlineLvl w:val="0"/>
        <w:rPr>
          <w:rFonts w:ascii="Times New Roman" w:hAnsi="Times New Roman" w:cs="Times New Roman"/>
          <w:sz w:val="28"/>
          <w:szCs w:val="28"/>
        </w:rPr>
      </w:pPr>
      <w:r w:rsidRPr="00206AF3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206AF3" w:rsidRPr="00206AF3" w:rsidRDefault="00206AF3" w:rsidP="00206AF3">
      <w:pPr>
        <w:autoSpaceDE w:val="0"/>
        <w:autoSpaceDN w:val="0"/>
        <w:adjustRightInd w:val="0"/>
        <w:spacing w:after="0" w:line="240" w:lineRule="auto"/>
        <w:ind w:left="12049"/>
        <w:outlineLvl w:val="0"/>
        <w:rPr>
          <w:rFonts w:ascii="Times New Roman" w:hAnsi="Times New Roman" w:cs="Times New Roman"/>
          <w:sz w:val="28"/>
          <w:szCs w:val="28"/>
        </w:rPr>
      </w:pPr>
      <w:r w:rsidRPr="00206AF3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206AF3" w:rsidRPr="00206AF3" w:rsidRDefault="00206AF3" w:rsidP="00206AF3">
      <w:pPr>
        <w:autoSpaceDE w:val="0"/>
        <w:autoSpaceDN w:val="0"/>
        <w:adjustRightInd w:val="0"/>
        <w:spacing w:after="0" w:line="240" w:lineRule="auto"/>
        <w:ind w:left="12049"/>
        <w:outlineLvl w:val="0"/>
        <w:rPr>
          <w:rFonts w:ascii="Times New Roman" w:hAnsi="Times New Roman" w:cs="Times New Roman"/>
          <w:sz w:val="28"/>
          <w:szCs w:val="28"/>
        </w:rPr>
      </w:pPr>
      <w:r w:rsidRPr="00206AF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206AF3" w:rsidRPr="00206AF3" w:rsidRDefault="00206AF3" w:rsidP="00206AF3">
      <w:pPr>
        <w:autoSpaceDE w:val="0"/>
        <w:autoSpaceDN w:val="0"/>
        <w:adjustRightInd w:val="0"/>
        <w:spacing w:after="0" w:line="240" w:lineRule="auto"/>
        <w:ind w:left="12049"/>
        <w:outlineLvl w:val="0"/>
        <w:rPr>
          <w:rFonts w:ascii="Times New Roman" w:hAnsi="Times New Roman" w:cs="Times New Roman"/>
          <w:sz w:val="28"/>
          <w:szCs w:val="28"/>
        </w:rPr>
      </w:pPr>
      <w:r w:rsidRPr="00206AF3">
        <w:rPr>
          <w:rFonts w:ascii="Times New Roman" w:hAnsi="Times New Roman" w:cs="Times New Roman"/>
          <w:sz w:val="28"/>
          <w:szCs w:val="28"/>
        </w:rPr>
        <w:t>от ____ № __________</w:t>
      </w:r>
    </w:p>
    <w:p w:rsidR="00206AF3" w:rsidRPr="00206AF3" w:rsidRDefault="00206AF3" w:rsidP="00206AF3">
      <w:pPr>
        <w:autoSpaceDE w:val="0"/>
        <w:autoSpaceDN w:val="0"/>
        <w:adjustRightInd w:val="0"/>
        <w:spacing w:after="0" w:line="240" w:lineRule="auto"/>
        <w:ind w:left="11624"/>
        <w:outlineLvl w:val="0"/>
        <w:rPr>
          <w:rFonts w:ascii="Times New Roman" w:hAnsi="Times New Roman" w:cs="Times New Roman"/>
          <w:sz w:val="20"/>
          <w:szCs w:val="20"/>
        </w:rPr>
      </w:pPr>
    </w:p>
    <w:p w:rsidR="00206AF3" w:rsidRPr="00206AF3" w:rsidRDefault="00206AF3" w:rsidP="00206A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206AF3" w:rsidRPr="00206AF3" w:rsidRDefault="00206AF3" w:rsidP="00206A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06AF3">
        <w:rPr>
          <w:rFonts w:ascii="Times New Roman" w:hAnsi="Times New Roman" w:cs="Times New Roman"/>
          <w:b/>
          <w:sz w:val="28"/>
          <w:szCs w:val="28"/>
        </w:rPr>
        <w:t>Сведения о социально ориентированных некоммерческих организациях - получателях поддержки</w:t>
      </w:r>
    </w:p>
    <w:p w:rsidR="00206AF3" w:rsidRPr="00206AF3" w:rsidRDefault="00206AF3" w:rsidP="00206A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6AF3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 </w:t>
      </w:r>
    </w:p>
    <w:p w:rsidR="00206AF3" w:rsidRPr="00206AF3" w:rsidRDefault="00206AF3" w:rsidP="00206A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06AF3">
        <w:rPr>
          <w:rFonts w:ascii="Times New Roman" w:hAnsi="Times New Roman" w:cs="Times New Roman"/>
          <w:sz w:val="24"/>
          <w:szCs w:val="24"/>
        </w:rPr>
        <w:t xml:space="preserve">наименование исполнительного органа государственной власти </w:t>
      </w:r>
    </w:p>
    <w:p w:rsidR="00206AF3" w:rsidRPr="00206AF3" w:rsidRDefault="00206AF3" w:rsidP="00206A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06AF3">
        <w:rPr>
          <w:rFonts w:ascii="Times New Roman" w:hAnsi="Times New Roman" w:cs="Times New Roman"/>
          <w:sz w:val="24"/>
          <w:szCs w:val="24"/>
        </w:rPr>
        <w:t xml:space="preserve">(органа местного самоуправления муниципального района (городского округа)), предоставившего поддержку </w:t>
      </w:r>
    </w:p>
    <w:p w:rsidR="00206AF3" w:rsidRPr="00206AF3" w:rsidRDefault="00206AF3" w:rsidP="00206A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206AF3" w:rsidRPr="00206AF3" w:rsidRDefault="00206AF3" w:rsidP="00206A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1560"/>
        <w:gridCol w:w="1417"/>
        <w:gridCol w:w="1701"/>
        <w:gridCol w:w="1134"/>
        <w:gridCol w:w="1134"/>
        <w:gridCol w:w="1843"/>
        <w:gridCol w:w="1418"/>
        <w:gridCol w:w="1417"/>
        <w:gridCol w:w="1843"/>
      </w:tblGrid>
      <w:tr w:rsidR="00206AF3" w:rsidRPr="00206AF3" w:rsidTr="00EC31A0">
        <w:trPr>
          <w:cantSplit/>
          <w:trHeight w:val="69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F3">
              <w:rPr>
                <w:rFonts w:ascii="Times New Roman" w:hAnsi="Times New Roman" w:cs="Times New Roman"/>
                <w:sz w:val="20"/>
                <w:szCs w:val="20"/>
              </w:rPr>
              <w:t>№/№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F3">
              <w:rPr>
                <w:rFonts w:ascii="Times New Roman" w:hAnsi="Times New Roman" w:cs="Times New Roman"/>
                <w:sz w:val="20"/>
                <w:szCs w:val="20"/>
              </w:rPr>
              <w:t xml:space="preserve">Реквизиты документа о </w:t>
            </w:r>
            <w:proofErr w:type="spellStart"/>
            <w:proofErr w:type="gramStart"/>
            <w:r w:rsidRPr="00206AF3">
              <w:rPr>
                <w:rFonts w:ascii="Times New Roman" w:hAnsi="Times New Roman" w:cs="Times New Roman"/>
                <w:sz w:val="20"/>
                <w:szCs w:val="20"/>
              </w:rPr>
              <w:t>предос-тавлении</w:t>
            </w:r>
            <w:proofErr w:type="spellEnd"/>
            <w:proofErr w:type="gramEnd"/>
            <w:r w:rsidRPr="00206AF3"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поддержки или о прекращении </w:t>
            </w:r>
            <w:proofErr w:type="spellStart"/>
            <w:r w:rsidRPr="00206AF3">
              <w:rPr>
                <w:rFonts w:ascii="Times New Roman" w:hAnsi="Times New Roman" w:cs="Times New Roman"/>
                <w:sz w:val="20"/>
                <w:szCs w:val="20"/>
              </w:rPr>
              <w:t>предоставле-ния</w:t>
            </w:r>
            <w:proofErr w:type="spellEnd"/>
            <w:r w:rsidRPr="00206AF3"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поддержки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F3">
              <w:rPr>
                <w:rFonts w:ascii="Times New Roman" w:hAnsi="Times New Roman" w:cs="Times New Roman"/>
                <w:sz w:val="20"/>
                <w:szCs w:val="20"/>
              </w:rPr>
              <w:t>Сведения о социально ориентированных некоммерческих организациях – получателях поддержки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F3">
              <w:rPr>
                <w:rFonts w:ascii="Times New Roman" w:hAnsi="Times New Roman" w:cs="Times New Roman"/>
                <w:sz w:val="20"/>
                <w:szCs w:val="20"/>
              </w:rPr>
              <w:t>Сведения о предоставленной поддержке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AF3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(если  имеется) о        нарушениях, допущенных        </w:t>
            </w:r>
            <w:r w:rsidRPr="00206AF3">
              <w:rPr>
                <w:rFonts w:ascii="Times New Roman" w:hAnsi="Times New Roman" w:cs="Times New Roman"/>
                <w:sz w:val="20"/>
                <w:szCs w:val="20"/>
              </w:rPr>
              <w:br/>
              <w:t>социально ориентированной некоммерческой организацией, получившей поддержку, в том  числе о нецелевом использовании предоставленных  средств и имущества</w:t>
            </w:r>
          </w:p>
        </w:tc>
      </w:tr>
      <w:tr w:rsidR="00206AF3" w:rsidRPr="00206AF3" w:rsidTr="00EC31A0">
        <w:trPr>
          <w:cantSplit/>
          <w:trHeight w:val="1797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AF3">
              <w:rPr>
                <w:rFonts w:ascii="Times New Roman" w:hAnsi="Times New Roman" w:cs="Times New Roman"/>
                <w:sz w:val="20"/>
                <w:szCs w:val="20"/>
              </w:rPr>
              <w:t xml:space="preserve">полное и (если </w:t>
            </w:r>
            <w:r w:rsidRPr="00206AF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имеется) сокращенное    </w:t>
            </w:r>
            <w:r w:rsidRPr="00206AF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наименование некоммерческой </w:t>
            </w:r>
            <w:r w:rsidRPr="00206AF3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AF3">
              <w:rPr>
                <w:rFonts w:ascii="Times New Roman" w:hAnsi="Times New Roman" w:cs="Times New Roman"/>
                <w:sz w:val="20"/>
                <w:szCs w:val="20"/>
              </w:rPr>
              <w:t>почтовый адрес (</w:t>
            </w:r>
            <w:proofErr w:type="spellStart"/>
            <w:proofErr w:type="gramStart"/>
            <w:r w:rsidRPr="00206AF3">
              <w:rPr>
                <w:rFonts w:ascii="Times New Roman" w:hAnsi="Times New Roman" w:cs="Times New Roman"/>
                <w:sz w:val="20"/>
                <w:szCs w:val="20"/>
              </w:rPr>
              <w:t>местонахож-дение</w:t>
            </w:r>
            <w:proofErr w:type="spellEnd"/>
            <w:proofErr w:type="gramEnd"/>
            <w:r w:rsidRPr="00206AF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AF3">
              <w:rPr>
                <w:rFonts w:ascii="Times New Roman" w:hAnsi="Times New Roman" w:cs="Times New Roman"/>
                <w:sz w:val="20"/>
                <w:szCs w:val="20"/>
              </w:rPr>
              <w:t>основной государственный</w:t>
            </w:r>
            <w:r w:rsidRPr="00206AF3">
              <w:rPr>
                <w:rFonts w:ascii="Times New Roman" w:hAnsi="Times New Roman" w:cs="Times New Roman"/>
                <w:sz w:val="20"/>
                <w:szCs w:val="20"/>
              </w:rPr>
              <w:br/>
              <w:t>регистрационный</w:t>
            </w:r>
            <w:r w:rsidRPr="00206AF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номер записи о </w:t>
            </w:r>
            <w:r w:rsidRPr="00206AF3">
              <w:rPr>
                <w:rFonts w:ascii="Times New Roman" w:hAnsi="Times New Roman" w:cs="Times New Roman"/>
                <w:sz w:val="20"/>
                <w:szCs w:val="20"/>
              </w:rPr>
              <w:br/>
              <w:t>государственной</w:t>
            </w:r>
            <w:r w:rsidRPr="00206AF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регистрации    </w:t>
            </w:r>
            <w:r w:rsidRPr="00206AF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некоммерческой </w:t>
            </w:r>
            <w:r w:rsidRPr="00206AF3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организации (ОГРН)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06AF3">
              <w:rPr>
                <w:rFonts w:ascii="Times New Roman" w:hAnsi="Times New Roman" w:cs="Times New Roman"/>
                <w:sz w:val="20"/>
                <w:szCs w:val="20"/>
              </w:rPr>
              <w:t>идентифи-кационный</w:t>
            </w:r>
            <w:proofErr w:type="spellEnd"/>
            <w:proofErr w:type="gramEnd"/>
            <w:r w:rsidRPr="00206AF3">
              <w:rPr>
                <w:rFonts w:ascii="Times New Roman" w:hAnsi="Times New Roman" w:cs="Times New Roman"/>
                <w:sz w:val="20"/>
                <w:szCs w:val="20"/>
              </w:rPr>
              <w:t xml:space="preserve"> номер </w:t>
            </w:r>
            <w:proofErr w:type="spellStart"/>
            <w:r w:rsidRPr="00206AF3">
              <w:rPr>
                <w:rFonts w:ascii="Times New Roman" w:hAnsi="Times New Roman" w:cs="Times New Roman"/>
                <w:sz w:val="20"/>
                <w:szCs w:val="20"/>
              </w:rPr>
              <w:t>налогопла-тельщика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AF3">
              <w:rPr>
                <w:rFonts w:ascii="Times New Roman" w:hAnsi="Times New Roman" w:cs="Times New Roman"/>
                <w:sz w:val="20"/>
                <w:szCs w:val="20"/>
              </w:rPr>
              <w:t xml:space="preserve">виды </w:t>
            </w:r>
            <w:proofErr w:type="gramStart"/>
            <w:r w:rsidRPr="00206AF3">
              <w:rPr>
                <w:rFonts w:ascii="Times New Roman" w:hAnsi="Times New Roman" w:cs="Times New Roman"/>
                <w:sz w:val="20"/>
                <w:szCs w:val="20"/>
              </w:rPr>
              <w:t>деятель-</w:t>
            </w:r>
            <w:proofErr w:type="spellStart"/>
            <w:r w:rsidRPr="00206AF3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  <w:r w:rsidRPr="00206A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6AF3">
              <w:rPr>
                <w:rFonts w:ascii="Times New Roman" w:hAnsi="Times New Roman" w:cs="Times New Roman"/>
                <w:sz w:val="20"/>
                <w:szCs w:val="20"/>
              </w:rPr>
              <w:t>некоммер</w:t>
            </w:r>
            <w:proofErr w:type="spellEnd"/>
            <w:r w:rsidRPr="00206AF3">
              <w:rPr>
                <w:rFonts w:ascii="Times New Roman" w:hAnsi="Times New Roman" w:cs="Times New Roman"/>
                <w:sz w:val="20"/>
                <w:szCs w:val="20"/>
              </w:rPr>
              <w:t xml:space="preserve">-ческой </w:t>
            </w:r>
            <w:r w:rsidRPr="00206A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06AF3">
              <w:rPr>
                <w:rFonts w:ascii="Times New Roman" w:hAnsi="Times New Roman" w:cs="Times New Roman"/>
                <w:sz w:val="20"/>
                <w:szCs w:val="20"/>
              </w:rPr>
              <w:t>организа-ции</w:t>
            </w:r>
            <w:proofErr w:type="spellEnd"/>
            <w:r w:rsidRPr="00206AF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AF3">
              <w:rPr>
                <w:rFonts w:ascii="Times New Roman" w:hAnsi="Times New Roman" w:cs="Times New Roman"/>
                <w:sz w:val="20"/>
                <w:szCs w:val="20"/>
              </w:rPr>
              <w:t xml:space="preserve">форма    </w:t>
            </w:r>
            <w:r w:rsidRPr="00206AF3">
              <w:rPr>
                <w:rFonts w:ascii="Times New Roman" w:hAnsi="Times New Roman" w:cs="Times New Roman"/>
                <w:sz w:val="20"/>
                <w:szCs w:val="20"/>
              </w:rPr>
              <w:br/>
              <w:t>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AF3">
              <w:rPr>
                <w:rFonts w:ascii="Times New Roman" w:hAnsi="Times New Roman" w:cs="Times New Roman"/>
                <w:sz w:val="20"/>
                <w:szCs w:val="20"/>
              </w:rPr>
              <w:t xml:space="preserve">размер   </w:t>
            </w:r>
            <w:r w:rsidRPr="00206AF3">
              <w:rPr>
                <w:rFonts w:ascii="Times New Roman" w:hAnsi="Times New Roman" w:cs="Times New Roman"/>
                <w:sz w:val="20"/>
                <w:szCs w:val="20"/>
              </w:rPr>
              <w:br/>
              <w:t>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AF3">
              <w:rPr>
                <w:rFonts w:ascii="Times New Roman" w:hAnsi="Times New Roman" w:cs="Times New Roman"/>
                <w:sz w:val="20"/>
                <w:szCs w:val="20"/>
              </w:rPr>
              <w:t xml:space="preserve">срок     </w:t>
            </w:r>
            <w:r w:rsidRPr="00206A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206AF3">
              <w:rPr>
                <w:rFonts w:ascii="Times New Roman" w:hAnsi="Times New Roman" w:cs="Times New Roman"/>
                <w:sz w:val="20"/>
                <w:szCs w:val="20"/>
              </w:rPr>
              <w:t>предоставле-ния</w:t>
            </w:r>
            <w:proofErr w:type="spellEnd"/>
            <w:proofErr w:type="gramEnd"/>
            <w:r w:rsidRPr="00206AF3">
              <w:rPr>
                <w:rFonts w:ascii="Times New Roman" w:hAnsi="Times New Roman" w:cs="Times New Roman"/>
                <w:sz w:val="20"/>
                <w:szCs w:val="20"/>
              </w:rPr>
              <w:br/>
              <w:t>поддержки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AF3" w:rsidRPr="00206AF3" w:rsidTr="00EC31A0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A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A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A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A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A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A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AF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A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A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AF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AF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6AF3" w:rsidRPr="00206AF3" w:rsidTr="00EC31A0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AF3" w:rsidRPr="00206AF3" w:rsidTr="00EC31A0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AF3" w:rsidRPr="00206AF3" w:rsidTr="00EC31A0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AF3" w:rsidRPr="00206AF3" w:rsidTr="00EC31A0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206AF3" w:rsidRDefault="00206AF3" w:rsidP="0020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6AF3" w:rsidRPr="00206AF3" w:rsidRDefault="00206AF3" w:rsidP="00206AF3">
      <w:pPr>
        <w:ind w:left="-709" w:firstLine="708"/>
        <w:rPr>
          <w:sz w:val="24"/>
          <w:szCs w:val="24"/>
        </w:rPr>
      </w:pPr>
    </w:p>
    <w:p w:rsidR="00206AF3" w:rsidRPr="00206AF3" w:rsidRDefault="00206AF3" w:rsidP="00206AF3">
      <w:pPr>
        <w:ind w:left="-142" w:firstLine="861"/>
        <w:contextualSpacing/>
        <w:rPr>
          <w:sz w:val="24"/>
          <w:szCs w:val="24"/>
        </w:rPr>
      </w:pPr>
      <w:r w:rsidRPr="00206AF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*Указывается вид деятельности СО НКО в соответствии с п.1 ст.31.1  Федерального закона</w:t>
      </w:r>
      <w:r w:rsidRPr="00206AF3">
        <w:rPr>
          <w:rFonts w:ascii="Calibri" w:hAnsi="Calibri" w:cs="Calibri"/>
          <w:sz w:val="24"/>
          <w:szCs w:val="24"/>
        </w:rPr>
        <w:t xml:space="preserve"> </w:t>
      </w:r>
      <w:r w:rsidRPr="00206AF3">
        <w:rPr>
          <w:rFonts w:ascii="Times New Roman" w:hAnsi="Times New Roman" w:cs="Times New Roman"/>
          <w:sz w:val="24"/>
          <w:szCs w:val="24"/>
        </w:rPr>
        <w:t>от 12.01.1996 № 7-ФЗ «О некоммерческих организациях», по которой предоставлена поддержка</w:t>
      </w:r>
    </w:p>
    <w:p w:rsidR="00206AF3" w:rsidRDefault="00206AF3" w:rsidP="00206AF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06AF3" w:rsidRPr="006F2C39" w:rsidRDefault="00206AF3" w:rsidP="00206AF3">
      <w:pPr>
        <w:autoSpaceDE w:val="0"/>
        <w:autoSpaceDN w:val="0"/>
        <w:adjustRightInd w:val="0"/>
        <w:spacing w:after="0" w:line="240" w:lineRule="auto"/>
        <w:ind w:left="11907"/>
        <w:outlineLvl w:val="0"/>
        <w:rPr>
          <w:rFonts w:ascii="Times New Roman" w:hAnsi="Times New Roman" w:cs="Times New Roman"/>
          <w:sz w:val="28"/>
          <w:szCs w:val="28"/>
        </w:rPr>
      </w:pPr>
      <w:r w:rsidRPr="006F2C39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206AF3" w:rsidRPr="006F2C39" w:rsidRDefault="00206AF3" w:rsidP="00206AF3">
      <w:pPr>
        <w:autoSpaceDE w:val="0"/>
        <w:autoSpaceDN w:val="0"/>
        <w:adjustRightInd w:val="0"/>
        <w:spacing w:after="0" w:line="240" w:lineRule="auto"/>
        <w:ind w:left="11907"/>
        <w:outlineLvl w:val="0"/>
        <w:rPr>
          <w:rFonts w:ascii="Times New Roman" w:hAnsi="Times New Roman" w:cs="Times New Roman"/>
          <w:sz w:val="28"/>
          <w:szCs w:val="28"/>
        </w:rPr>
      </w:pPr>
      <w:r w:rsidRPr="006F2C39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206AF3" w:rsidRPr="006F2C39" w:rsidRDefault="00206AF3" w:rsidP="00206AF3">
      <w:pPr>
        <w:autoSpaceDE w:val="0"/>
        <w:autoSpaceDN w:val="0"/>
        <w:adjustRightInd w:val="0"/>
        <w:spacing w:after="0" w:line="240" w:lineRule="auto"/>
        <w:ind w:left="11907"/>
        <w:outlineLvl w:val="0"/>
        <w:rPr>
          <w:rFonts w:ascii="Times New Roman" w:hAnsi="Times New Roman" w:cs="Times New Roman"/>
          <w:sz w:val="28"/>
          <w:szCs w:val="28"/>
        </w:rPr>
      </w:pPr>
      <w:r w:rsidRPr="006F2C39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206AF3" w:rsidRPr="006F2C39" w:rsidRDefault="00206AF3" w:rsidP="00206AF3">
      <w:pPr>
        <w:autoSpaceDE w:val="0"/>
        <w:autoSpaceDN w:val="0"/>
        <w:adjustRightInd w:val="0"/>
        <w:spacing w:after="0" w:line="240" w:lineRule="auto"/>
        <w:ind w:left="11907"/>
        <w:outlineLvl w:val="0"/>
        <w:rPr>
          <w:rFonts w:ascii="Times New Roman" w:hAnsi="Times New Roman" w:cs="Times New Roman"/>
          <w:sz w:val="28"/>
          <w:szCs w:val="28"/>
        </w:rPr>
      </w:pPr>
      <w:r w:rsidRPr="006F2C3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206AF3" w:rsidRPr="006F2C39" w:rsidRDefault="00206AF3" w:rsidP="00206AF3">
      <w:pPr>
        <w:autoSpaceDE w:val="0"/>
        <w:autoSpaceDN w:val="0"/>
        <w:adjustRightInd w:val="0"/>
        <w:spacing w:after="0" w:line="240" w:lineRule="auto"/>
        <w:ind w:left="11907"/>
        <w:outlineLvl w:val="0"/>
        <w:rPr>
          <w:rFonts w:ascii="Times New Roman" w:hAnsi="Times New Roman" w:cs="Times New Roman"/>
          <w:sz w:val="28"/>
          <w:szCs w:val="28"/>
        </w:rPr>
      </w:pPr>
      <w:r w:rsidRPr="006F2C39">
        <w:rPr>
          <w:rFonts w:ascii="Times New Roman" w:hAnsi="Times New Roman" w:cs="Times New Roman"/>
          <w:sz w:val="28"/>
          <w:szCs w:val="28"/>
        </w:rPr>
        <w:t>от ____ № __________</w:t>
      </w:r>
    </w:p>
    <w:p w:rsidR="00206AF3" w:rsidRDefault="00206AF3" w:rsidP="00206AF3">
      <w:pPr>
        <w:autoSpaceDE w:val="0"/>
        <w:autoSpaceDN w:val="0"/>
        <w:adjustRightInd w:val="0"/>
        <w:spacing w:after="0" w:line="240" w:lineRule="auto"/>
        <w:ind w:left="11624"/>
        <w:outlineLvl w:val="0"/>
        <w:rPr>
          <w:rFonts w:ascii="Times New Roman" w:hAnsi="Times New Roman" w:cs="Times New Roman"/>
          <w:sz w:val="16"/>
          <w:szCs w:val="16"/>
        </w:rPr>
      </w:pPr>
    </w:p>
    <w:p w:rsidR="00206AF3" w:rsidRDefault="00206AF3" w:rsidP="00206A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206AF3" w:rsidRPr="004D50CB" w:rsidRDefault="00206AF3" w:rsidP="00206A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206AF3" w:rsidRPr="004156B7" w:rsidRDefault="00206AF3" w:rsidP="00206A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156B7">
        <w:rPr>
          <w:rFonts w:ascii="Times New Roman" w:hAnsi="Times New Roman" w:cs="Times New Roman"/>
          <w:b/>
          <w:sz w:val="28"/>
          <w:szCs w:val="28"/>
        </w:rPr>
        <w:t xml:space="preserve">Муниципальный реестр социально ориентированных некоммерческих организаций - получателей поддержки </w:t>
      </w:r>
    </w:p>
    <w:p w:rsidR="00206AF3" w:rsidRDefault="00206AF3" w:rsidP="00206A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</w:t>
      </w:r>
      <w:r w:rsidRPr="006531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6AF3" w:rsidRPr="00A169AB" w:rsidRDefault="00206AF3" w:rsidP="00206A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169AB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 района (городского округа)</w:t>
      </w:r>
    </w:p>
    <w:p w:rsidR="00206AF3" w:rsidRDefault="00206AF3" w:rsidP="00206A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206AF3" w:rsidRPr="004D50CB" w:rsidRDefault="00206AF3" w:rsidP="00206A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1560"/>
        <w:gridCol w:w="1417"/>
        <w:gridCol w:w="1701"/>
        <w:gridCol w:w="1134"/>
        <w:gridCol w:w="1134"/>
        <w:gridCol w:w="1843"/>
        <w:gridCol w:w="1418"/>
        <w:gridCol w:w="1417"/>
        <w:gridCol w:w="1843"/>
      </w:tblGrid>
      <w:tr w:rsidR="00206AF3" w:rsidRPr="00E50C5A" w:rsidTr="00EC31A0">
        <w:trPr>
          <w:cantSplit/>
          <w:trHeight w:val="69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F3" w:rsidRPr="00E50C5A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0CB">
              <w:rPr>
                <w:rFonts w:ascii="Times New Roman" w:hAnsi="Times New Roman" w:cs="Times New Roman"/>
              </w:rPr>
              <w:t xml:space="preserve">Номер     </w:t>
            </w:r>
            <w:r w:rsidRPr="004D50CB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4D50CB">
              <w:rPr>
                <w:rFonts w:ascii="Times New Roman" w:hAnsi="Times New Roman" w:cs="Times New Roman"/>
              </w:rPr>
              <w:t>реест</w:t>
            </w:r>
            <w:r>
              <w:rPr>
                <w:rFonts w:ascii="Times New Roman" w:hAnsi="Times New Roman" w:cs="Times New Roman"/>
              </w:rPr>
              <w:t>-</w:t>
            </w:r>
            <w:r w:rsidRPr="004D50CB">
              <w:rPr>
                <w:rFonts w:ascii="Times New Roman" w:hAnsi="Times New Roman" w:cs="Times New Roman"/>
              </w:rPr>
              <w:t>ровой</w:t>
            </w:r>
            <w:proofErr w:type="spellEnd"/>
            <w:proofErr w:type="gramEnd"/>
            <w:r w:rsidRPr="004D50CB">
              <w:rPr>
                <w:rFonts w:ascii="Times New Roman" w:hAnsi="Times New Roman" w:cs="Times New Roman"/>
              </w:rPr>
              <w:br/>
              <w:t xml:space="preserve">записи и  </w:t>
            </w:r>
            <w:r w:rsidRPr="004D50CB">
              <w:rPr>
                <w:rFonts w:ascii="Times New Roman" w:hAnsi="Times New Roman" w:cs="Times New Roman"/>
              </w:rPr>
              <w:br/>
              <w:t xml:space="preserve">дата      </w:t>
            </w:r>
            <w:r w:rsidRPr="004D50CB">
              <w:rPr>
                <w:rFonts w:ascii="Times New Roman" w:hAnsi="Times New Roman" w:cs="Times New Roman"/>
              </w:rPr>
              <w:br/>
            </w:r>
            <w:proofErr w:type="spellStart"/>
            <w:r w:rsidRPr="004D50CB">
              <w:rPr>
                <w:rFonts w:ascii="Times New Roman" w:hAnsi="Times New Roman" w:cs="Times New Roman"/>
              </w:rPr>
              <w:t>вклю</w:t>
            </w:r>
            <w:r>
              <w:rPr>
                <w:rFonts w:ascii="Times New Roman" w:hAnsi="Times New Roman" w:cs="Times New Roman"/>
              </w:rPr>
              <w:t>-</w:t>
            </w:r>
            <w:r w:rsidRPr="004D50CB">
              <w:rPr>
                <w:rFonts w:ascii="Times New Roman" w:hAnsi="Times New Roman" w:cs="Times New Roman"/>
              </w:rPr>
              <w:t>чения</w:t>
            </w:r>
            <w:proofErr w:type="spellEnd"/>
            <w:r w:rsidRPr="004D50CB">
              <w:rPr>
                <w:rFonts w:ascii="Times New Roman" w:hAnsi="Times New Roman" w:cs="Times New Roman"/>
              </w:rPr>
              <w:t xml:space="preserve"> </w:t>
            </w:r>
            <w:r w:rsidRPr="004D50CB">
              <w:rPr>
                <w:rFonts w:ascii="Times New Roman" w:hAnsi="Times New Roman" w:cs="Times New Roman"/>
              </w:rPr>
              <w:br/>
            </w:r>
            <w:proofErr w:type="spellStart"/>
            <w:r w:rsidRPr="004D50CB">
              <w:rPr>
                <w:rFonts w:ascii="Times New Roman" w:hAnsi="Times New Roman" w:cs="Times New Roman"/>
              </w:rPr>
              <w:t>сведе</w:t>
            </w:r>
            <w:r>
              <w:rPr>
                <w:rFonts w:ascii="Times New Roman" w:hAnsi="Times New Roman" w:cs="Times New Roman"/>
              </w:rPr>
              <w:t>-</w:t>
            </w:r>
            <w:r w:rsidRPr="004D50CB">
              <w:rPr>
                <w:rFonts w:ascii="Times New Roman" w:hAnsi="Times New Roman" w:cs="Times New Roman"/>
              </w:rPr>
              <w:t>ний</w:t>
            </w:r>
            <w:proofErr w:type="spellEnd"/>
            <w:r w:rsidRPr="004D50CB">
              <w:rPr>
                <w:rFonts w:ascii="Times New Roman" w:hAnsi="Times New Roman" w:cs="Times New Roman"/>
              </w:rPr>
              <w:t xml:space="preserve"> в</w:t>
            </w:r>
            <w:r w:rsidRPr="004D50CB">
              <w:rPr>
                <w:rFonts w:ascii="Times New Roman" w:hAnsi="Times New Roman" w:cs="Times New Roman"/>
              </w:rPr>
              <w:br/>
              <w:t>реестр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06AF3" w:rsidRPr="00E50C5A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0CB">
              <w:rPr>
                <w:rFonts w:ascii="Times New Roman" w:hAnsi="Times New Roman" w:cs="Times New Roman"/>
              </w:rPr>
              <w:t>Реквизиты документа 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предос-тавлении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4D50CB">
              <w:rPr>
                <w:rFonts w:ascii="Times New Roman" w:hAnsi="Times New Roman" w:cs="Times New Roman"/>
              </w:rPr>
              <w:t xml:space="preserve">поддержки </w:t>
            </w:r>
            <w:r>
              <w:rPr>
                <w:rFonts w:ascii="Times New Roman" w:hAnsi="Times New Roman" w:cs="Times New Roman"/>
              </w:rPr>
              <w:t xml:space="preserve">или о прекращении </w:t>
            </w:r>
            <w:proofErr w:type="spellStart"/>
            <w:r>
              <w:rPr>
                <w:rFonts w:ascii="Times New Roman" w:hAnsi="Times New Roman" w:cs="Times New Roman"/>
              </w:rPr>
              <w:t>предоставле-ния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поддержки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F3" w:rsidRPr="00E50C5A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0CB">
              <w:rPr>
                <w:rFonts w:ascii="Times New Roman" w:hAnsi="Times New Roman" w:cs="Times New Roman"/>
              </w:rPr>
              <w:t>Сведения</w:t>
            </w:r>
            <w:r>
              <w:rPr>
                <w:rFonts w:ascii="Times New Roman" w:hAnsi="Times New Roman" w:cs="Times New Roman"/>
              </w:rPr>
              <w:t xml:space="preserve"> о социально </w:t>
            </w:r>
            <w:r w:rsidRPr="004D50CB">
              <w:rPr>
                <w:rFonts w:ascii="Times New Roman" w:hAnsi="Times New Roman" w:cs="Times New Roman"/>
              </w:rPr>
              <w:t>ориентированн</w:t>
            </w:r>
            <w:r>
              <w:rPr>
                <w:rFonts w:ascii="Times New Roman" w:hAnsi="Times New Roman" w:cs="Times New Roman"/>
              </w:rPr>
              <w:t>ых</w:t>
            </w:r>
            <w:r w:rsidRPr="004D50CB">
              <w:rPr>
                <w:rFonts w:ascii="Times New Roman" w:hAnsi="Times New Roman" w:cs="Times New Roman"/>
              </w:rPr>
              <w:t xml:space="preserve"> некоммерческ</w:t>
            </w:r>
            <w:r>
              <w:rPr>
                <w:rFonts w:ascii="Times New Roman" w:hAnsi="Times New Roman" w:cs="Times New Roman"/>
              </w:rPr>
              <w:t>их организациях – получателях поддержки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F3" w:rsidRPr="00E50C5A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Сведения о предоставленной </w:t>
            </w:r>
            <w:r w:rsidRPr="004D50CB">
              <w:rPr>
                <w:rFonts w:ascii="Times New Roman" w:hAnsi="Times New Roman" w:cs="Times New Roman"/>
              </w:rPr>
              <w:t>поддержке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06AF3" w:rsidRPr="004D50CB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50CB">
              <w:rPr>
                <w:rFonts w:ascii="Times New Roman" w:hAnsi="Times New Roman" w:cs="Times New Roman"/>
              </w:rPr>
              <w:t>Информация (если  имеется) о        нарушениях,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50CB">
              <w:rPr>
                <w:rFonts w:ascii="Times New Roman" w:hAnsi="Times New Roman" w:cs="Times New Roman"/>
              </w:rPr>
              <w:t xml:space="preserve">допущенных        </w:t>
            </w:r>
            <w:r w:rsidRPr="004D50CB">
              <w:rPr>
                <w:rFonts w:ascii="Times New Roman" w:hAnsi="Times New Roman" w:cs="Times New Roman"/>
              </w:rPr>
              <w:br/>
              <w:t>социально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50CB">
              <w:rPr>
                <w:rFonts w:ascii="Times New Roman" w:hAnsi="Times New Roman" w:cs="Times New Roman"/>
              </w:rPr>
              <w:t>ориентированной</w:t>
            </w:r>
            <w:r>
              <w:rPr>
                <w:rFonts w:ascii="Times New Roman" w:hAnsi="Times New Roman" w:cs="Times New Roman"/>
              </w:rPr>
              <w:t xml:space="preserve"> н</w:t>
            </w:r>
            <w:r w:rsidRPr="004D50CB">
              <w:rPr>
                <w:rFonts w:ascii="Times New Roman" w:hAnsi="Times New Roman" w:cs="Times New Roman"/>
              </w:rPr>
              <w:t>екоммерческой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50CB">
              <w:rPr>
                <w:rFonts w:ascii="Times New Roman" w:hAnsi="Times New Roman" w:cs="Times New Roman"/>
              </w:rPr>
              <w:t>организацией, получившей поддержку, в том  числе о нецелевом использовании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50CB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едоставленных  средств и</w:t>
            </w:r>
            <w:r w:rsidRPr="004D50CB">
              <w:rPr>
                <w:rFonts w:ascii="Times New Roman" w:hAnsi="Times New Roman" w:cs="Times New Roman"/>
              </w:rPr>
              <w:t xml:space="preserve"> имущества</w:t>
            </w:r>
          </w:p>
        </w:tc>
      </w:tr>
      <w:tr w:rsidR="00206AF3" w:rsidTr="00EC31A0">
        <w:trPr>
          <w:cantSplit/>
          <w:trHeight w:val="1797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D50CB">
              <w:rPr>
                <w:rFonts w:ascii="Times New Roman" w:hAnsi="Times New Roman" w:cs="Times New Roman"/>
              </w:rPr>
              <w:t xml:space="preserve">олное и (если </w:t>
            </w:r>
            <w:r w:rsidRPr="004D50CB">
              <w:rPr>
                <w:rFonts w:ascii="Times New Roman" w:hAnsi="Times New Roman" w:cs="Times New Roman"/>
              </w:rPr>
              <w:br/>
              <w:t xml:space="preserve">имеется) сокращенное    </w:t>
            </w:r>
            <w:r w:rsidRPr="004D50CB">
              <w:rPr>
                <w:rFonts w:ascii="Times New Roman" w:hAnsi="Times New Roman" w:cs="Times New Roman"/>
              </w:rPr>
              <w:br/>
              <w:t xml:space="preserve">наименование </w:t>
            </w:r>
            <w:r>
              <w:rPr>
                <w:rFonts w:ascii="Times New Roman" w:hAnsi="Times New Roman" w:cs="Times New Roman"/>
              </w:rPr>
              <w:t xml:space="preserve">некоммерческой </w:t>
            </w:r>
            <w:r>
              <w:rPr>
                <w:rFonts w:ascii="Times New Roman" w:hAnsi="Times New Roman" w:cs="Times New Roman"/>
              </w:rPr>
              <w:br/>
              <w:t>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почтовый адрес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местонахож-дение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D50CB">
              <w:rPr>
                <w:rFonts w:ascii="Times New Roman" w:hAnsi="Times New Roman" w:cs="Times New Roman"/>
              </w:rPr>
              <w:t>сновной государственный</w:t>
            </w:r>
            <w:r w:rsidRPr="004D50CB">
              <w:rPr>
                <w:rFonts w:ascii="Times New Roman" w:hAnsi="Times New Roman" w:cs="Times New Roman"/>
              </w:rPr>
              <w:br/>
              <w:t>регистрационный</w:t>
            </w:r>
            <w:r w:rsidRPr="004D50CB">
              <w:rPr>
                <w:rFonts w:ascii="Times New Roman" w:hAnsi="Times New Roman" w:cs="Times New Roman"/>
              </w:rPr>
              <w:br/>
              <w:t xml:space="preserve">номер записи о </w:t>
            </w:r>
            <w:r w:rsidRPr="004D50CB">
              <w:rPr>
                <w:rFonts w:ascii="Times New Roman" w:hAnsi="Times New Roman" w:cs="Times New Roman"/>
              </w:rPr>
              <w:br/>
              <w:t>государственной</w:t>
            </w:r>
            <w:r w:rsidRPr="004D50CB">
              <w:rPr>
                <w:rFonts w:ascii="Times New Roman" w:hAnsi="Times New Roman" w:cs="Times New Roman"/>
              </w:rPr>
              <w:br/>
              <w:t xml:space="preserve">регистрации    </w:t>
            </w:r>
            <w:r w:rsidRPr="004D50CB">
              <w:rPr>
                <w:rFonts w:ascii="Times New Roman" w:hAnsi="Times New Roman" w:cs="Times New Roman"/>
              </w:rPr>
              <w:br/>
              <w:t xml:space="preserve">некоммерческой </w:t>
            </w:r>
            <w:r w:rsidRPr="004D50CB">
              <w:rPr>
                <w:rFonts w:ascii="Times New Roman" w:hAnsi="Times New Roman" w:cs="Times New Roman"/>
              </w:rPr>
              <w:br/>
              <w:t xml:space="preserve">организации </w:t>
            </w:r>
            <w:r>
              <w:rPr>
                <w:rFonts w:ascii="Times New Roman" w:hAnsi="Times New Roman" w:cs="Times New Roman"/>
              </w:rPr>
              <w:t>(ОГРН)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D50CB">
              <w:rPr>
                <w:rFonts w:ascii="Times New Roman" w:hAnsi="Times New Roman" w:cs="Times New Roman"/>
              </w:rPr>
              <w:t>Идентифи</w:t>
            </w:r>
            <w:r>
              <w:rPr>
                <w:rFonts w:ascii="Times New Roman" w:hAnsi="Times New Roman" w:cs="Times New Roman"/>
              </w:rPr>
              <w:t>-</w:t>
            </w:r>
            <w:r w:rsidRPr="004D50CB">
              <w:rPr>
                <w:rFonts w:ascii="Times New Roman" w:hAnsi="Times New Roman" w:cs="Times New Roman"/>
              </w:rPr>
              <w:t>кационный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4D50CB">
              <w:rPr>
                <w:rFonts w:ascii="Times New Roman" w:hAnsi="Times New Roman" w:cs="Times New Roman"/>
              </w:rPr>
              <w:t xml:space="preserve">номер </w:t>
            </w:r>
            <w:proofErr w:type="spellStart"/>
            <w:r w:rsidRPr="004D50CB">
              <w:rPr>
                <w:rFonts w:ascii="Times New Roman" w:hAnsi="Times New Roman" w:cs="Times New Roman"/>
              </w:rPr>
              <w:t>налогопла</w:t>
            </w:r>
            <w:r>
              <w:rPr>
                <w:rFonts w:ascii="Times New Roman" w:hAnsi="Times New Roman" w:cs="Times New Roman"/>
              </w:rPr>
              <w:t>-</w:t>
            </w:r>
            <w:r w:rsidRPr="004D50CB">
              <w:rPr>
                <w:rFonts w:ascii="Times New Roman" w:hAnsi="Times New Roman" w:cs="Times New Roman"/>
              </w:rPr>
              <w:t>тельщика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D56B0A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B0A">
              <w:rPr>
                <w:rFonts w:ascii="Times New Roman" w:hAnsi="Times New Roman" w:cs="Times New Roman"/>
              </w:rPr>
              <w:t xml:space="preserve">Виды </w:t>
            </w:r>
            <w:proofErr w:type="gramStart"/>
            <w:r>
              <w:rPr>
                <w:rFonts w:ascii="Times New Roman" w:hAnsi="Times New Roman" w:cs="Times New Roman"/>
              </w:rPr>
              <w:t>деятель-</w:t>
            </w:r>
            <w:proofErr w:type="spellStart"/>
            <w:r>
              <w:rPr>
                <w:rFonts w:ascii="Times New Roman" w:hAnsi="Times New Roman" w:cs="Times New Roman"/>
              </w:rPr>
              <w:t>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некоммер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-ческой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организа-ции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CB">
              <w:rPr>
                <w:rFonts w:ascii="Times New Roman" w:hAnsi="Times New Roman" w:cs="Times New Roman"/>
              </w:rPr>
              <w:t xml:space="preserve">форма    </w:t>
            </w:r>
            <w:r w:rsidRPr="004D50CB">
              <w:rPr>
                <w:rFonts w:ascii="Times New Roman" w:hAnsi="Times New Roman" w:cs="Times New Roman"/>
              </w:rPr>
              <w:br/>
              <w:t>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6AF3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CB">
              <w:rPr>
                <w:rFonts w:ascii="Times New Roman" w:hAnsi="Times New Roman" w:cs="Times New Roman"/>
              </w:rPr>
              <w:t xml:space="preserve">размер   </w:t>
            </w:r>
            <w:r w:rsidRPr="004D50CB">
              <w:rPr>
                <w:rFonts w:ascii="Times New Roman" w:hAnsi="Times New Roman" w:cs="Times New Roman"/>
              </w:rPr>
              <w:br/>
              <w:t>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F3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CB">
              <w:rPr>
                <w:rFonts w:ascii="Times New Roman" w:hAnsi="Times New Roman" w:cs="Times New Roman"/>
              </w:rPr>
              <w:t xml:space="preserve">срок     </w:t>
            </w:r>
            <w:r w:rsidRPr="004D50CB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предоставле-ния</w:t>
            </w:r>
            <w:proofErr w:type="spellEnd"/>
            <w:proofErr w:type="gramEnd"/>
            <w:r w:rsidRPr="004D50CB">
              <w:rPr>
                <w:rFonts w:ascii="Times New Roman" w:hAnsi="Times New Roman" w:cs="Times New Roman"/>
              </w:rPr>
              <w:br/>
              <w:t>поддержки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AF3" w:rsidTr="00EC31A0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4D50CB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50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4D50CB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50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4D50CB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50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4D50CB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50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4D50CB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50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4D50CB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50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4D50CB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4D50CB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206AF3" w:rsidRPr="004D50CB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4D50CB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4D50CB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4D50CB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206AF3" w:rsidTr="00EC31A0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AF3" w:rsidTr="00EC31A0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AF3" w:rsidTr="00EC31A0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6AF3" w:rsidRDefault="00206AF3" w:rsidP="00206AF3">
      <w:pPr>
        <w:ind w:left="-709" w:firstLine="708"/>
      </w:pPr>
    </w:p>
    <w:p w:rsidR="00206AF3" w:rsidRPr="006F2C39" w:rsidRDefault="00206AF3" w:rsidP="00206AF3">
      <w:pPr>
        <w:pStyle w:val="a3"/>
        <w:ind w:left="0" w:firstLine="719"/>
        <w:jc w:val="both"/>
        <w:rPr>
          <w:sz w:val="24"/>
          <w:szCs w:val="24"/>
        </w:rPr>
      </w:pPr>
      <w:r w:rsidRPr="006F2C3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*Указывается вид деятельности СО НКО в соответствии с п.1 ст.31.1  Федерального закона</w:t>
      </w:r>
      <w:r w:rsidRPr="006F2C39">
        <w:rPr>
          <w:rFonts w:ascii="Calibri" w:hAnsi="Calibri" w:cs="Calibri"/>
          <w:sz w:val="24"/>
          <w:szCs w:val="24"/>
        </w:rPr>
        <w:t xml:space="preserve"> </w:t>
      </w:r>
      <w:r w:rsidRPr="006F2C39">
        <w:rPr>
          <w:rFonts w:ascii="Times New Roman" w:hAnsi="Times New Roman" w:cs="Times New Roman"/>
          <w:sz w:val="24"/>
          <w:szCs w:val="24"/>
        </w:rPr>
        <w:t>от 12.01.1996 № 7-ФЗ «О некоммерческих организациях», по которой предоставлена поддержка</w:t>
      </w:r>
    </w:p>
    <w:p w:rsidR="00206AF3" w:rsidRPr="00EF74ED" w:rsidRDefault="00206AF3" w:rsidP="00206AF3">
      <w:pPr>
        <w:autoSpaceDE w:val="0"/>
        <w:autoSpaceDN w:val="0"/>
        <w:adjustRightInd w:val="0"/>
        <w:spacing w:after="0" w:line="240" w:lineRule="auto"/>
        <w:ind w:left="11199"/>
        <w:outlineLvl w:val="0"/>
        <w:rPr>
          <w:rFonts w:ascii="Times New Roman" w:hAnsi="Times New Roman" w:cs="Times New Roman"/>
          <w:sz w:val="28"/>
          <w:szCs w:val="28"/>
        </w:rPr>
      </w:pPr>
      <w:r w:rsidRPr="00EF74E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06AF3" w:rsidRPr="00EF74ED" w:rsidRDefault="00206AF3" w:rsidP="00206AF3">
      <w:pPr>
        <w:autoSpaceDE w:val="0"/>
        <w:autoSpaceDN w:val="0"/>
        <w:adjustRightInd w:val="0"/>
        <w:spacing w:after="0" w:line="240" w:lineRule="auto"/>
        <w:ind w:left="11199"/>
        <w:outlineLvl w:val="0"/>
        <w:rPr>
          <w:rFonts w:ascii="Times New Roman" w:hAnsi="Times New Roman" w:cs="Times New Roman"/>
          <w:sz w:val="28"/>
          <w:szCs w:val="28"/>
        </w:rPr>
      </w:pPr>
      <w:r w:rsidRPr="00EF74ED">
        <w:rPr>
          <w:rFonts w:ascii="Times New Roman" w:hAnsi="Times New Roman" w:cs="Times New Roman"/>
          <w:sz w:val="28"/>
          <w:szCs w:val="28"/>
        </w:rPr>
        <w:t>к Положению о Республиканском реестре социально ориентированных некоммерческих организаций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4ED">
        <w:rPr>
          <w:rFonts w:ascii="Times New Roman" w:hAnsi="Times New Roman" w:cs="Times New Roman"/>
          <w:sz w:val="28"/>
          <w:szCs w:val="28"/>
        </w:rPr>
        <w:t xml:space="preserve">получателей поддержки </w:t>
      </w:r>
    </w:p>
    <w:p w:rsidR="00206AF3" w:rsidRPr="004D50CB" w:rsidRDefault="00206AF3" w:rsidP="00206AF3">
      <w:pPr>
        <w:autoSpaceDE w:val="0"/>
        <w:autoSpaceDN w:val="0"/>
        <w:adjustRightInd w:val="0"/>
        <w:spacing w:after="0" w:line="240" w:lineRule="auto"/>
        <w:ind w:left="11624"/>
        <w:outlineLvl w:val="0"/>
        <w:rPr>
          <w:rFonts w:ascii="Times New Roman" w:hAnsi="Times New Roman" w:cs="Times New Roman"/>
          <w:sz w:val="20"/>
          <w:szCs w:val="20"/>
        </w:rPr>
      </w:pPr>
    </w:p>
    <w:p w:rsidR="00206AF3" w:rsidRPr="004D50CB" w:rsidRDefault="00206AF3" w:rsidP="00206A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206AF3" w:rsidRPr="00EF74ED" w:rsidRDefault="00206AF3" w:rsidP="00206A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F74ED">
        <w:rPr>
          <w:rFonts w:ascii="Times New Roman" w:hAnsi="Times New Roman" w:cs="Times New Roman"/>
          <w:b/>
          <w:sz w:val="28"/>
          <w:szCs w:val="28"/>
        </w:rPr>
        <w:t xml:space="preserve">Республиканский реестр </w:t>
      </w:r>
    </w:p>
    <w:p w:rsidR="00206AF3" w:rsidRPr="00EF74ED" w:rsidRDefault="00206AF3" w:rsidP="00206A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F74ED">
        <w:rPr>
          <w:rFonts w:ascii="Times New Roman" w:hAnsi="Times New Roman" w:cs="Times New Roman"/>
          <w:b/>
          <w:sz w:val="28"/>
          <w:szCs w:val="28"/>
        </w:rPr>
        <w:t xml:space="preserve">социально ориентированных некоммерческих организаций - получателей поддержки </w:t>
      </w:r>
    </w:p>
    <w:p w:rsidR="00206AF3" w:rsidRPr="000742D9" w:rsidRDefault="00206AF3" w:rsidP="00206A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560"/>
        <w:gridCol w:w="1417"/>
        <w:gridCol w:w="1701"/>
        <w:gridCol w:w="1134"/>
        <w:gridCol w:w="1134"/>
        <w:gridCol w:w="1276"/>
        <w:gridCol w:w="851"/>
        <w:gridCol w:w="1134"/>
        <w:gridCol w:w="1417"/>
        <w:gridCol w:w="1843"/>
      </w:tblGrid>
      <w:tr w:rsidR="00206AF3" w:rsidRPr="00E50C5A" w:rsidTr="00EC31A0">
        <w:trPr>
          <w:cantSplit/>
          <w:trHeight w:val="869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F3" w:rsidRPr="00E50C5A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0CB">
              <w:rPr>
                <w:rFonts w:ascii="Times New Roman" w:hAnsi="Times New Roman" w:cs="Times New Roman"/>
              </w:rPr>
              <w:t xml:space="preserve">Номер     </w:t>
            </w:r>
            <w:r w:rsidRPr="004D50CB">
              <w:rPr>
                <w:rFonts w:ascii="Times New Roman" w:hAnsi="Times New Roman" w:cs="Times New Roman"/>
              </w:rPr>
              <w:br/>
              <w:t>реестровой</w:t>
            </w:r>
            <w:r w:rsidRPr="004D50CB">
              <w:rPr>
                <w:rFonts w:ascii="Times New Roman" w:hAnsi="Times New Roman" w:cs="Times New Roman"/>
              </w:rPr>
              <w:br/>
              <w:t xml:space="preserve">записи и  </w:t>
            </w:r>
            <w:r w:rsidRPr="004D50CB">
              <w:rPr>
                <w:rFonts w:ascii="Times New Roman" w:hAnsi="Times New Roman" w:cs="Times New Roman"/>
              </w:rPr>
              <w:br/>
              <w:t xml:space="preserve">дата      </w:t>
            </w:r>
            <w:r w:rsidRPr="004D50CB">
              <w:rPr>
                <w:rFonts w:ascii="Times New Roman" w:hAnsi="Times New Roman" w:cs="Times New Roman"/>
              </w:rPr>
              <w:br/>
              <w:t xml:space="preserve">включения </w:t>
            </w:r>
            <w:r w:rsidRPr="004D50CB">
              <w:rPr>
                <w:rFonts w:ascii="Times New Roman" w:hAnsi="Times New Roman" w:cs="Times New Roman"/>
              </w:rPr>
              <w:br/>
              <w:t>сведений в</w:t>
            </w:r>
            <w:r w:rsidRPr="004D50CB">
              <w:rPr>
                <w:rFonts w:ascii="Times New Roman" w:hAnsi="Times New Roman" w:cs="Times New Roman"/>
              </w:rPr>
              <w:br/>
              <w:t>реестр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06AF3" w:rsidRPr="00E50C5A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0CB">
              <w:rPr>
                <w:rFonts w:ascii="Times New Roman" w:hAnsi="Times New Roman" w:cs="Times New Roman"/>
              </w:rPr>
              <w:t>Реквизиты документа 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предос-тавлении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4D50CB">
              <w:rPr>
                <w:rFonts w:ascii="Times New Roman" w:hAnsi="Times New Roman" w:cs="Times New Roman"/>
              </w:rPr>
              <w:t xml:space="preserve">поддержки </w:t>
            </w:r>
            <w:r>
              <w:rPr>
                <w:rFonts w:ascii="Times New Roman" w:hAnsi="Times New Roman" w:cs="Times New Roman"/>
              </w:rPr>
              <w:t xml:space="preserve">или о </w:t>
            </w:r>
            <w:proofErr w:type="spellStart"/>
            <w:r>
              <w:rPr>
                <w:rFonts w:ascii="Times New Roman" w:hAnsi="Times New Roman" w:cs="Times New Roman"/>
              </w:rPr>
              <w:t>прекраще-нии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предостав-ления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поддержки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F3" w:rsidRPr="00E50C5A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0CB">
              <w:rPr>
                <w:rFonts w:ascii="Times New Roman" w:hAnsi="Times New Roman" w:cs="Times New Roman"/>
              </w:rPr>
              <w:t>Сведения</w:t>
            </w:r>
            <w:r>
              <w:rPr>
                <w:rFonts w:ascii="Times New Roman" w:hAnsi="Times New Roman" w:cs="Times New Roman"/>
              </w:rPr>
              <w:t xml:space="preserve"> о социально </w:t>
            </w:r>
            <w:r w:rsidRPr="004D50CB">
              <w:rPr>
                <w:rFonts w:ascii="Times New Roman" w:hAnsi="Times New Roman" w:cs="Times New Roman"/>
              </w:rPr>
              <w:t>ориентированн</w:t>
            </w:r>
            <w:r>
              <w:rPr>
                <w:rFonts w:ascii="Times New Roman" w:hAnsi="Times New Roman" w:cs="Times New Roman"/>
              </w:rPr>
              <w:t>ых</w:t>
            </w:r>
            <w:r w:rsidRPr="004D50CB">
              <w:rPr>
                <w:rFonts w:ascii="Times New Roman" w:hAnsi="Times New Roman" w:cs="Times New Roman"/>
              </w:rPr>
              <w:t xml:space="preserve"> некоммерческ</w:t>
            </w:r>
            <w:r>
              <w:rPr>
                <w:rFonts w:ascii="Times New Roman" w:hAnsi="Times New Roman" w:cs="Times New Roman"/>
              </w:rPr>
              <w:t>их организациях – получателях поддержки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F3" w:rsidRPr="00E50C5A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Сведения о предоставленной </w:t>
            </w:r>
            <w:r w:rsidRPr="004D50CB">
              <w:rPr>
                <w:rFonts w:ascii="Times New Roman" w:hAnsi="Times New Roman" w:cs="Times New Roman"/>
              </w:rPr>
              <w:t>поддержке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06AF3" w:rsidRPr="004D50CB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50CB">
              <w:rPr>
                <w:rFonts w:ascii="Times New Roman" w:hAnsi="Times New Roman" w:cs="Times New Roman"/>
              </w:rPr>
              <w:t>Информация (если  имеется) о        нарушениях,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50CB">
              <w:rPr>
                <w:rFonts w:ascii="Times New Roman" w:hAnsi="Times New Roman" w:cs="Times New Roman"/>
              </w:rPr>
              <w:t xml:space="preserve">допущенных        </w:t>
            </w:r>
            <w:r w:rsidRPr="004D50CB">
              <w:rPr>
                <w:rFonts w:ascii="Times New Roman" w:hAnsi="Times New Roman" w:cs="Times New Roman"/>
              </w:rPr>
              <w:br/>
              <w:t>социально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50CB">
              <w:rPr>
                <w:rFonts w:ascii="Times New Roman" w:hAnsi="Times New Roman" w:cs="Times New Roman"/>
              </w:rPr>
              <w:t>ориентированной</w:t>
            </w:r>
            <w:r>
              <w:rPr>
                <w:rFonts w:ascii="Times New Roman" w:hAnsi="Times New Roman" w:cs="Times New Roman"/>
              </w:rPr>
              <w:t xml:space="preserve"> н</w:t>
            </w:r>
            <w:r w:rsidRPr="004D50CB">
              <w:rPr>
                <w:rFonts w:ascii="Times New Roman" w:hAnsi="Times New Roman" w:cs="Times New Roman"/>
              </w:rPr>
              <w:t>екоммерческой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50CB">
              <w:rPr>
                <w:rFonts w:ascii="Times New Roman" w:hAnsi="Times New Roman" w:cs="Times New Roman"/>
              </w:rPr>
              <w:t>организацией, получившей поддержку, в том  числе о нецелевом использовании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50CB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едоставленных  средств и</w:t>
            </w:r>
            <w:r w:rsidRPr="004D50CB">
              <w:rPr>
                <w:rFonts w:ascii="Times New Roman" w:hAnsi="Times New Roman" w:cs="Times New Roman"/>
              </w:rPr>
              <w:t xml:space="preserve"> имущества</w:t>
            </w:r>
          </w:p>
        </w:tc>
      </w:tr>
      <w:tr w:rsidR="00206AF3" w:rsidTr="00EC31A0">
        <w:trPr>
          <w:cantSplit/>
          <w:trHeight w:val="1797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D50CB">
              <w:rPr>
                <w:rFonts w:ascii="Times New Roman" w:hAnsi="Times New Roman" w:cs="Times New Roman"/>
              </w:rPr>
              <w:t xml:space="preserve">олное и (если </w:t>
            </w:r>
            <w:r w:rsidRPr="004D50CB">
              <w:rPr>
                <w:rFonts w:ascii="Times New Roman" w:hAnsi="Times New Roman" w:cs="Times New Roman"/>
              </w:rPr>
              <w:br/>
              <w:t xml:space="preserve">имеется) сокращенное    </w:t>
            </w:r>
            <w:r w:rsidRPr="004D50CB">
              <w:rPr>
                <w:rFonts w:ascii="Times New Roman" w:hAnsi="Times New Roman" w:cs="Times New Roman"/>
              </w:rPr>
              <w:br/>
              <w:t xml:space="preserve">наименование </w:t>
            </w:r>
            <w:r>
              <w:rPr>
                <w:rFonts w:ascii="Times New Roman" w:hAnsi="Times New Roman" w:cs="Times New Roman"/>
              </w:rPr>
              <w:t xml:space="preserve">некоммерческой </w:t>
            </w:r>
            <w:r>
              <w:rPr>
                <w:rFonts w:ascii="Times New Roman" w:hAnsi="Times New Roman" w:cs="Times New Roman"/>
              </w:rPr>
              <w:br/>
              <w:t>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почтовый адрес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местонахож-дение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D50CB">
              <w:rPr>
                <w:rFonts w:ascii="Times New Roman" w:hAnsi="Times New Roman" w:cs="Times New Roman"/>
              </w:rPr>
              <w:t>сновной государственный</w:t>
            </w:r>
            <w:r w:rsidRPr="004D50CB">
              <w:rPr>
                <w:rFonts w:ascii="Times New Roman" w:hAnsi="Times New Roman" w:cs="Times New Roman"/>
              </w:rPr>
              <w:br/>
              <w:t>регистрационный</w:t>
            </w:r>
            <w:r w:rsidRPr="004D50CB">
              <w:rPr>
                <w:rFonts w:ascii="Times New Roman" w:hAnsi="Times New Roman" w:cs="Times New Roman"/>
              </w:rPr>
              <w:br/>
              <w:t xml:space="preserve">номер записи о </w:t>
            </w:r>
            <w:r w:rsidRPr="004D50CB">
              <w:rPr>
                <w:rFonts w:ascii="Times New Roman" w:hAnsi="Times New Roman" w:cs="Times New Roman"/>
              </w:rPr>
              <w:br/>
              <w:t>государственной</w:t>
            </w:r>
            <w:r w:rsidRPr="004D50CB">
              <w:rPr>
                <w:rFonts w:ascii="Times New Roman" w:hAnsi="Times New Roman" w:cs="Times New Roman"/>
              </w:rPr>
              <w:br/>
              <w:t xml:space="preserve">регистрации    </w:t>
            </w:r>
            <w:r w:rsidRPr="004D50CB">
              <w:rPr>
                <w:rFonts w:ascii="Times New Roman" w:hAnsi="Times New Roman" w:cs="Times New Roman"/>
              </w:rPr>
              <w:br/>
              <w:t xml:space="preserve">некоммерческой </w:t>
            </w:r>
            <w:r w:rsidRPr="004D50CB">
              <w:rPr>
                <w:rFonts w:ascii="Times New Roman" w:hAnsi="Times New Roman" w:cs="Times New Roman"/>
              </w:rPr>
              <w:br/>
              <w:t xml:space="preserve">организации </w:t>
            </w:r>
            <w:r>
              <w:rPr>
                <w:rFonts w:ascii="Times New Roman" w:hAnsi="Times New Roman" w:cs="Times New Roman"/>
              </w:rPr>
              <w:t>(ОГРН)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4D50CB">
              <w:rPr>
                <w:rFonts w:ascii="Times New Roman" w:hAnsi="Times New Roman" w:cs="Times New Roman"/>
              </w:rPr>
              <w:t>дентифи</w:t>
            </w:r>
            <w:r>
              <w:rPr>
                <w:rFonts w:ascii="Times New Roman" w:hAnsi="Times New Roman" w:cs="Times New Roman"/>
              </w:rPr>
              <w:t>-</w:t>
            </w:r>
            <w:r w:rsidRPr="004D50CB">
              <w:rPr>
                <w:rFonts w:ascii="Times New Roman" w:hAnsi="Times New Roman" w:cs="Times New Roman"/>
              </w:rPr>
              <w:t>кационный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4D50CB">
              <w:rPr>
                <w:rFonts w:ascii="Times New Roman" w:hAnsi="Times New Roman" w:cs="Times New Roman"/>
              </w:rPr>
              <w:t xml:space="preserve">номер </w:t>
            </w:r>
            <w:proofErr w:type="spellStart"/>
            <w:r w:rsidRPr="004D50CB">
              <w:rPr>
                <w:rFonts w:ascii="Times New Roman" w:hAnsi="Times New Roman" w:cs="Times New Roman"/>
              </w:rPr>
              <w:t>налогопла</w:t>
            </w:r>
            <w:r>
              <w:rPr>
                <w:rFonts w:ascii="Times New Roman" w:hAnsi="Times New Roman" w:cs="Times New Roman"/>
              </w:rPr>
              <w:t>-</w:t>
            </w:r>
            <w:r w:rsidRPr="004D50CB">
              <w:rPr>
                <w:rFonts w:ascii="Times New Roman" w:hAnsi="Times New Roman" w:cs="Times New Roman"/>
              </w:rPr>
              <w:t>тельщика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D56B0A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D56B0A">
              <w:rPr>
                <w:rFonts w:ascii="Times New Roman" w:hAnsi="Times New Roman" w:cs="Times New Roman"/>
              </w:rPr>
              <w:t xml:space="preserve">иды </w:t>
            </w:r>
            <w:proofErr w:type="gramStart"/>
            <w:r>
              <w:rPr>
                <w:rFonts w:ascii="Times New Roman" w:hAnsi="Times New Roman" w:cs="Times New Roman"/>
              </w:rPr>
              <w:t>деятель-</w:t>
            </w:r>
            <w:proofErr w:type="spellStart"/>
            <w:r>
              <w:rPr>
                <w:rFonts w:ascii="Times New Roman" w:hAnsi="Times New Roman" w:cs="Times New Roman"/>
              </w:rPr>
              <w:t>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некоммер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-ческой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организа-ции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80B68">
              <w:rPr>
                <w:rFonts w:ascii="Times New Roman" w:hAnsi="Times New Roman" w:cs="Times New Roman"/>
              </w:rPr>
              <w:t>аименова</w:t>
            </w:r>
            <w:r>
              <w:rPr>
                <w:rFonts w:ascii="Times New Roman" w:hAnsi="Times New Roman" w:cs="Times New Roman"/>
              </w:rPr>
              <w:t>-</w:t>
            </w:r>
            <w:r w:rsidRPr="00B80B68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B80B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органа, </w:t>
            </w:r>
            <w:proofErr w:type="spellStart"/>
            <w:r>
              <w:rPr>
                <w:rFonts w:ascii="Times New Roman" w:hAnsi="Times New Roman" w:cs="Times New Roman"/>
              </w:rPr>
              <w:t>предоста</w:t>
            </w:r>
            <w:proofErr w:type="spellEnd"/>
            <w:r>
              <w:rPr>
                <w:rFonts w:ascii="Times New Roman" w:hAnsi="Times New Roman" w:cs="Times New Roman"/>
              </w:rPr>
              <w:t>-вившего поддержку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CB">
              <w:rPr>
                <w:rFonts w:ascii="Times New Roman" w:hAnsi="Times New Roman" w:cs="Times New Roman"/>
              </w:rPr>
              <w:t xml:space="preserve">форма    </w:t>
            </w:r>
            <w:r w:rsidRPr="004D50CB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4D50CB">
              <w:rPr>
                <w:rFonts w:ascii="Times New Roman" w:hAnsi="Times New Roman" w:cs="Times New Roman"/>
              </w:rPr>
              <w:t>поддер</w:t>
            </w:r>
            <w:r>
              <w:rPr>
                <w:rFonts w:ascii="Times New Roman" w:hAnsi="Times New Roman" w:cs="Times New Roman"/>
              </w:rPr>
              <w:t>-</w:t>
            </w:r>
            <w:r w:rsidRPr="004D50CB">
              <w:rPr>
                <w:rFonts w:ascii="Times New Roman" w:hAnsi="Times New Roman" w:cs="Times New Roman"/>
              </w:rPr>
              <w:t>жки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6AF3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CB">
              <w:rPr>
                <w:rFonts w:ascii="Times New Roman" w:hAnsi="Times New Roman" w:cs="Times New Roman"/>
              </w:rPr>
              <w:t xml:space="preserve">размер   </w:t>
            </w:r>
            <w:r w:rsidRPr="004D50CB">
              <w:rPr>
                <w:rFonts w:ascii="Times New Roman" w:hAnsi="Times New Roman" w:cs="Times New Roman"/>
              </w:rPr>
              <w:br/>
              <w:t>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F3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CB">
              <w:rPr>
                <w:rFonts w:ascii="Times New Roman" w:hAnsi="Times New Roman" w:cs="Times New Roman"/>
              </w:rPr>
              <w:t xml:space="preserve">срок     </w:t>
            </w:r>
            <w:r w:rsidRPr="004D50CB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предоставле-ния</w:t>
            </w:r>
            <w:proofErr w:type="spellEnd"/>
            <w:proofErr w:type="gramEnd"/>
            <w:r w:rsidRPr="004D50CB">
              <w:rPr>
                <w:rFonts w:ascii="Times New Roman" w:hAnsi="Times New Roman" w:cs="Times New Roman"/>
              </w:rPr>
              <w:br/>
              <w:t>поддержки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AF3" w:rsidTr="00EC31A0">
        <w:trPr>
          <w:cantSplit/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4D50CB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50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4D50CB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50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4D50CB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50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4D50CB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50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4D50CB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50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4D50CB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50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4D50CB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4D50CB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4D50CB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4D50CB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4D50CB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50C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Pr="004D50CB" w:rsidRDefault="00206AF3" w:rsidP="00EC3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06AF3" w:rsidTr="00EC31A0">
        <w:trPr>
          <w:cantSplit/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AF3" w:rsidTr="00EC31A0">
        <w:trPr>
          <w:cantSplit/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AF3" w:rsidTr="00EC31A0">
        <w:trPr>
          <w:cantSplit/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F3" w:rsidRDefault="00206AF3" w:rsidP="00EC31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6AF3" w:rsidRDefault="00206AF3" w:rsidP="00206AF3">
      <w:pPr>
        <w:ind w:left="-709" w:firstLine="708"/>
      </w:pPr>
    </w:p>
    <w:p w:rsidR="00206AF3" w:rsidRPr="00206AF3" w:rsidRDefault="00206AF3" w:rsidP="00206AF3">
      <w:pPr>
        <w:pStyle w:val="a3"/>
        <w:ind w:left="0" w:firstLine="719"/>
        <w:jc w:val="both"/>
        <w:rPr>
          <w:sz w:val="24"/>
          <w:szCs w:val="24"/>
        </w:rPr>
      </w:pPr>
      <w:r w:rsidRPr="00EF74E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*Указывается вид деятельности СО НКО в соответствии с п.1 ст.31.1  Федерального закона</w:t>
      </w:r>
      <w:r w:rsidRPr="00EF74ED">
        <w:rPr>
          <w:rFonts w:ascii="Calibri" w:hAnsi="Calibri" w:cs="Calibri"/>
          <w:sz w:val="24"/>
          <w:szCs w:val="24"/>
        </w:rPr>
        <w:t xml:space="preserve"> </w:t>
      </w:r>
      <w:r w:rsidRPr="00EF74ED">
        <w:rPr>
          <w:rFonts w:ascii="Times New Roman" w:hAnsi="Times New Roman" w:cs="Times New Roman"/>
          <w:sz w:val="24"/>
          <w:szCs w:val="24"/>
        </w:rPr>
        <w:t>от 12.01.1996 № 7-ФЗ «О некоммерческих организациях», по которой предоставлена поддержка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6AF3" w:rsidRDefault="00206AF3" w:rsidP="00206AF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sectPr w:rsidR="00206AF3" w:rsidSect="00206AF3"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067" w:rsidRDefault="00E10067" w:rsidP="00195150">
      <w:pPr>
        <w:spacing w:after="0" w:line="240" w:lineRule="auto"/>
      </w:pPr>
      <w:r>
        <w:separator/>
      </w:r>
    </w:p>
  </w:endnote>
  <w:endnote w:type="continuationSeparator" w:id="0">
    <w:p w:rsidR="00E10067" w:rsidRDefault="00E10067" w:rsidP="00195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067" w:rsidRDefault="00E10067" w:rsidP="00195150">
      <w:pPr>
        <w:spacing w:after="0" w:line="240" w:lineRule="auto"/>
      </w:pPr>
      <w:r>
        <w:separator/>
      </w:r>
    </w:p>
  </w:footnote>
  <w:footnote w:type="continuationSeparator" w:id="0">
    <w:p w:rsidR="00E10067" w:rsidRDefault="00E10067" w:rsidP="00195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113341"/>
      <w:docPartObj>
        <w:docPartGallery w:val="Page Numbers (Top of Page)"/>
        <w:docPartUnique/>
      </w:docPartObj>
    </w:sdtPr>
    <w:sdtEndPr/>
    <w:sdtContent>
      <w:p w:rsidR="00195150" w:rsidRDefault="003C0062">
        <w:pPr>
          <w:pStyle w:val="a6"/>
          <w:jc w:val="center"/>
        </w:pPr>
        <w:r>
          <w:fldChar w:fldCharType="begin"/>
        </w:r>
        <w:r w:rsidR="00195150">
          <w:instrText>PAGE   \* MERGEFORMAT</w:instrText>
        </w:r>
        <w:r>
          <w:fldChar w:fldCharType="separate"/>
        </w:r>
        <w:r w:rsidR="00206AF3">
          <w:rPr>
            <w:noProof/>
          </w:rPr>
          <w:t>2</w:t>
        </w:r>
        <w:r>
          <w:fldChar w:fldCharType="end"/>
        </w:r>
      </w:p>
    </w:sdtContent>
  </w:sdt>
  <w:p w:rsidR="00195150" w:rsidRDefault="0019515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B5224"/>
    <w:multiLevelType w:val="hybridMultilevel"/>
    <w:tmpl w:val="4ABEBF18"/>
    <w:lvl w:ilvl="0" w:tplc="7C22C998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3816E1"/>
    <w:multiLevelType w:val="hybridMultilevel"/>
    <w:tmpl w:val="45E02972"/>
    <w:lvl w:ilvl="0" w:tplc="8EDACB8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886C50"/>
    <w:multiLevelType w:val="hybridMultilevel"/>
    <w:tmpl w:val="E44CEFA0"/>
    <w:lvl w:ilvl="0" w:tplc="B9DCB2B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D6264F"/>
    <w:multiLevelType w:val="hybridMultilevel"/>
    <w:tmpl w:val="DE28262A"/>
    <w:lvl w:ilvl="0" w:tplc="D3C82D0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415D5D"/>
    <w:multiLevelType w:val="multilevel"/>
    <w:tmpl w:val="18026B90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B91"/>
    <w:rsid w:val="00000D04"/>
    <w:rsid w:val="00001D44"/>
    <w:rsid w:val="00002A1A"/>
    <w:rsid w:val="00006686"/>
    <w:rsid w:val="00006E71"/>
    <w:rsid w:val="00007E83"/>
    <w:rsid w:val="00024392"/>
    <w:rsid w:val="00024AA2"/>
    <w:rsid w:val="000301F5"/>
    <w:rsid w:val="00034947"/>
    <w:rsid w:val="00035507"/>
    <w:rsid w:val="00036B29"/>
    <w:rsid w:val="0004003D"/>
    <w:rsid w:val="0004024B"/>
    <w:rsid w:val="000422D2"/>
    <w:rsid w:val="000427A3"/>
    <w:rsid w:val="00043BFB"/>
    <w:rsid w:val="000440B4"/>
    <w:rsid w:val="0004437A"/>
    <w:rsid w:val="000452B3"/>
    <w:rsid w:val="00051B0C"/>
    <w:rsid w:val="00053246"/>
    <w:rsid w:val="00057356"/>
    <w:rsid w:val="000606CD"/>
    <w:rsid w:val="00061591"/>
    <w:rsid w:val="00062C4B"/>
    <w:rsid w:val="0006509E"/>
    <w:rsid w:val="00066A36"/>
    <w:rsid w:val="00067573"/>
    <w:rsid w:val="00070235"/>
    <w:rsid w:val="0007041A"/>
    <w:rsid w:val="00070770"/>
    <w:rsid w:val="000709F0"/>
    <w:rsid w:val="000719D6"/>
    <w:rsid w:val="000721CC"/>
    <w:rsid w:val="00073E2B"/>
    <w:rsid w:val="0007468C"/>
    <w:rsid w:val="00082948"/>
    <w:rsid w:val="00084371"/>
    <w:rsid w:val="000905AC"/>
    <w:rsid w:val="000921D1"/>
    <w:rsid w:val="000929C7"/>
    <w:rsid w:val="000931E0"/>
    <w:rsid w:val="00094014"/>
    <w:rsid w:val="00094CA3"/>
    <w:rsid w:val="00094FC7"/>
    <w:rsid w:val="00094FF5"/>
    <w:rsid w:val="00095980"/>
    <w:rsid w:val="00095E00"/>
    <w:rsid w:val="000A11F3"/>
    <w:rsid w:val="000A2B70"/>
    <w:rsid w:val="000A6AA0"/>
    <w:rsid w:val="000A78F2"/>
    <w:rsid w:val="000B1B9C"/>
    <w:rsid w:val="000B294A"/>
    <w:rsid w:val="000B4757"/>
    <w:rsid w:val="000C195C"/>
    <w:rsid w:val="000D0320"/>
    <w:rsid w:val="000D1E86"/>
    <w:rsid w:val="000D7328"/>
    <w:rsid w:val="000E2A45"/>
    <w:rsid w:val="000E2B40"/>
    <w:rsid w:val="000E2EDE"/>
    <w:rsid w:val="000E3162"/>
    <w:rsid w:val="000F147E"/>
    <w:rsid w:val="000F1677"/>
    <w:rsid w:val="000F5A1A"/>
    <w:rsid w:val="00101F16"/>
    <w:rsid w:val="00103F79"/>
    <w:rsid w:val="00105DB0"/>
    <w:rsid w:val="00106086"/>
    <w:rsid w:val="0010696A"/>
    <w:rsid w:val="00112674"/>
    <w:rsid w:val="001173CA"/>
    <w:rsid w:val="00120126"/>
    <w:rsid w:val="00123726"/>
    <w:rsid w:val="00124F80"/>
    <w:rsid w:val="00125257"/>
    <w:rsid w:val="00127D2D"/>
    <w:rsid w:val="00127F7E"/>
    <w:rsid w:val="001360B7"/>
    <w:rsid w:val="00136C49"/>
    <w:rsid w:val="00140778"/>
    <w:rsid w:val="00140B5E"/>
    <w:rsid w:val="00143D86"/>
    <w:rsid w:val="00146AAD"/>
    <w:rsid w:val="00146D37"/>
    <w:rsid w:val="0015108A"/>
    <w:rsid w:val="00165471"/>
    <w:rsid w:val="001727D2"/>
    <w:rsid w:val="0017335D"/>
    <w:rsid w:val="001754FC"/>
    <w:rsid w:val="00175EE7"/>
    <w:rsid w:val="00175FF5"/>
    <w:rsid w:val="0018063D"/>
    <w:rsid w:val="001810D4"/>
    <w:rsid w:val="001813D3"/>
    <w:rsid w:val="00184762"/>
    <w:rsid w:val="00187039"/>
    <w:rsid w:val="0018770A"/>
    <w:rsid w:val="00195150"/>
    <w:rsid w:val="001A1A09"/>
    <w:rsid w:val="001A516D"/>
    <w:rsid w:val="001A51E8"/>
    <w:rsid w:val="001A5736"/>
    <w:rsid w:val="001A6076"/>
    <w:rsid w:val="001A7FA1"/>
    <w:rsid w:val="001B09B3"/>
    <w:rsid w:val="001B279A"/>
    <w:rsid w:val="001B2E28"/>
    <w:rsid w:val="001B3BE0"/>
    <w:rsid w:val="001C1EC8"/>
    <w:rsid w:val="001C581C"/>
    <w:rsid w:val="001C74F9"/>
    <w:rsid w:val="001D1623"/>
    <w:rsid w:val="001D6BA5"/>
    <w:rsid w:val="001E2792"/>
    <w:rsid w:val="001E32E5"/>
    <w:rsid w:val="001E434B"/>
    <w:rsid w:val="001E49D7"/>
    <w:rsid w:val="001E63F6"/>
    <w:rsid w:val="001E6A1A"/>
    <w:rsid w:val="001E7588"/>
    <w:rsid w:val="001F0AC1"/>
    <w:rsid w:val="001F1282"/>
    <w:rsid w:val="001F1387"/>
    <w:rsid w:val="001F6BE4"/>
    <w:rsid w:val="0020022E"/>
    <w:rsid w:val="00203E41"/>
    <w:rsid w:val="00206AF3"/>
    <w:rsid w:val="00206F93"/>
    <w:rsid w:val="0020769E"/>
    <w:rsid w:val="0021099F"/>
    <w:rsid w:val="00221E80"/>
    <w:rsid w:val="00226BD4"/>
    <w:rsid w:val="00227A0A"/>
    <w:rsid w:val="002329A0"/>
    <w:rsid w:val="00233559"/>
    <w:rsid w:val="002337C0"/>
    <w:rsid w:val="002374A9"/>
    <w:rsid w:val="0024021F"/>
    <w:rsid w:val="002427AC"/>
    <w:rsid w:val="002436E4"/>
    <w:rsid w:val="002444DD"/>
    <w:rsid w:val="00246519"/>
    <w:rsid w:val="0024704A"/>
    <w:rsid w:val="002519A2"/>
    <w:rsid w:val="00260716"/>
    <w:rsid w:val="0026243C"/>
    <w:rsid w:val="00267A87"/>
    <w:rsid w:val="002702E9"/>
    <w:rsid w:val="0027038E"/>
    <w:rsid w:val="002762D0"/>
    <w:rsid w:val="00277487"/>
    <w:rsid w:val="002812F6"/>
    <w:rsid w:val="00283062"/>
    <w:rsid w:val="00283306"/>
    <w:rsid w:val="002958D9"/>
    <w:rsid w:val="00297E9A"/>
    <w:rsid w:val="002A3F7B"/>
    <w:rsid w:val="002A4778"/>
    <w:rsid w:val="002A7843"/>
    <w:rsid w:val="002B110B"/>
    <w:rsid w:val="002B33CC"/>
    <w:rsid w:val="002B3AE8"/>
    <w:rsid w:val="002B3E4C"/>
    <w:rsid w:val="002B4303"/>
    <w:rsid w:val="002B61E1"/>
    <w:rsid w:val="002B653F"/>
    <w:rsid w:val="002B7DA1"/>
    <w:rsid w:val="002C299E"/>
    <w:rsid w:val="002C413C"/>
    <w:rsid w:val="002C5498"/>
    <w:rsid w:val="002C7BA2"/>
    <w:rsid w:val="002D0A5B"/>
    <w:rsid w:val="002D1FDA"/>
    <w:rsid w:val="002D49B6"/>
    <w:rsid w:val="002D7BC8"/>
    <w:rsid w:val="002E5103"/>
    <w:rsid w:val="002E57DC"/>
    <w:rsid w:val="002E6385"/>
    <w:rsid w:val="002E63A0"/>
    <w:rsid w:val="002E661E"/>
    <w:rsid w:val="002F06D7"/>
    <w:rsid w:val="002F11DC"/>
    <w:rsid w:val="002F4A59"/>
    <w:rsid w:val="00300E17"/>
    <w:rsid w:val="00302A54"/>
    <w:rsid w:val="00303A59"/>
    <w:rsid w:val="003119E4"/>
    <w:rsid w:val="00314313"/>
    <w:rsid w:val="003143A8"/>
    <w:rsid w:val="00314AE2"/>
    <w:rsid w:val="00316CD7"/>
    <w:rsid w:val="00322231"/>
    <w:rsid w:val="0032267E"/>
    <w:rsid w:val="00322A21"/>
    <w:rsid w:val="0032747A"/>
    <w:rsid w:val="003305EC"/>
    <w:rsid w:val="00332F55"/>
    <w:rsid w:val="003374C5"/>
    <w:rsid w:val="003414D1"/>
    <w:rsid w:val="00343180"/>
    <w:rsid w:val="003501AB"/>
    <w:rsid w:val="003516DC"/>
    <w:rsid w:val="00352079"/>
    <w:rsid w:val="003534E4"/>
    <w:rsid w:val="0035465F"/>
    <w:rsid w:val="003558B1"/>
    <w:rsid w:val="00361A57"/>
    <w:rsid w:val="00363E40"/>
    <w:rsid w:val="0036405A"/>
    <w:rsid w:val="00364E88"/>
    <w:rsid w:val="00376A7F"/>
    <w:rsid w:val="003779FE"/>
    <w:rsid w:val="00380AE5"/>
    <w:rsid w:val="00383BF0"/>
    <w:rsid w:val="00385347"/>
    <w:rsid w:val="003859E6"/>
    <w:rsid w:val="00387507"/>
    <w:rsid w:val="00393193"/>
    <w:rsid w:val="003969D0"/>
    <w:rsid w:val="003A1515"/>
    <w:rsid w:val="003A70E7"/>
    <w:rsid w:val="003A7EA4"/>
    <w:rsid w:val="003B3C00"/>
    <w:rsid w:val="003B456A"/>
    <w:rsid w:val="003B6042"/>
    <w:rsid w:val="003C0062"/>
    <w:rsid w:val="003C274A"/>
    <w:rsid w:val="003C3CE1"/>
    <w:rsid w:val="003C3FD5"/>
    <w:rsid w:val="003C4618"/>
    <w:rsid w:val="003D599D"/>
    <w:rsid w:val="003D71EA"/>
    <w:rsid w:val="003D7775"/>
    <w:rsid w:val="003E568B"/>
    <w:rsid w:val="003E7123"/>
    <w:rsid w:val="003E7F21"/>
    <w:rsid w:val="004051D3"/>
    <w:rsid w:val="00405478"/>
    <w:rsid w:val="00407B75"/>
    <w:rsid w:val="0041190B"/>
    <w:rsid w:val="00412B0B"/>
    <w:rsid w:val="00415615"/>
    <w:rsid w:val="0041572A"/>
    <w:rsid w:val="00416C20"/>
    <w:rsid w:val="0041753A"/>
    <w:rsid w:val="00420DD1"/>
    <w:rsid w:val="004219DE"/>
    <w:rsid w:val="00422B52"/>
    <w:rsid w:val="00422DED"/>
    <w:rsid w:val="00424651"/>
    <w:rsid w:val="0042640E"/>
    <w:rsid w:val="004335A7"/>
    <w:rsid w:val="004338C1"/>
    <w:rsid w:val="0043457B"/>
    <w:rsid w:val="00436216"/>
    <w:rsid w:val="004362B9"/>
    <w:rsid w:val="00441286"/>
    <w:rsid w:val="004417DB"/>
    <w:rsid w:val="00445C1F"/>
    <w:rsid w:val="00446523"/>
    <w:rsid w:val="004522FE"/>
    <w:rsid w:val="00456F73"/>
    <w:rsid w:val="00462A33"/>
    <w:rsid w:val="0046519F"/>
    <w:rsid w:val="0047374A"/>
    <w:rsid w:val="00475B59"/>
    <w:rsid w:val="00481A0D"/>
    <w:rsid w:val="00482A95"/>
    <w:rsid w:val="00492C6D"/>
    <w:rsid w:val="00494A0F"/>
    <w:rsid w:val="00495A66"/>
    <w:rsid w:val="004A09DF"/>
    <w:rsid w:val="004A1462"/>
    <w:rsid w:val="004A181A"/>
    <w:rsid w:val="004B61A6"/>
    <w:rsid w:val="004C1BC1"/>
    <w:rsid w:val="004C3365"/>
    <w:rsid w:val="004C44F4"/>
    <w:rsid w:val="004C58BE"/>
    <w:rsid w:val="004C6B03"/>
    <w:rsid w:val="004C6EE5"/>
    <w:rsid w:val="004C7876"/>
    <w:rsid w:val="004D56FD"/>
    <w:rsid w:val="004D7228"/>
    <w:rsid w:val="004E0A9E"/>
    <w:rsid w:val="004F3101"/>
    <w:rsid w:val="004F4B81"/>
    <w:rsid w:val="004F4B91"/>
    <w:rsid w:val="004F5190"/>
    <w:rsid w:val="004F6F10"/>
    <w:rsid w:val="004F7A5D"/>
    <w:rsid w:val="00507BFD"/>
    <w:rsid w:val="005100B6"/>
    <w:rsid w:val="00514367"/>
    <w:rsid w:val="00514454"/>
    <w:rsid w:val="00530A0B"/>
    <w:rsid w:val="005327B4"/>
    <w:rsid w:val="00533BAF"/>
    <w:rsid w:val="0053730B"/>
    <w:rsid w:val="005378CF"/>
    <w:rsid w:val="00540DAD"/>
    <w:rsid w:val="0054381B"/>
    <w:rsid w:val="005439D9"/>
    <w:rsid w:val="0054505D"/>
    <w:rsid w:val="00545934"/>
    <w:rsid w:val="00546013"/>
    <w:rsid w:val="005468C3"/>
    <w:rsid w:val="005504F9"/>
    <w:rsid w:val="00553A1D"/>
    <w:rsid w:val="00553D22"/>
    <w:rsid w:val="005549BE"/>
    <w:rsid w:val="00556A12"/>
    <w:rsid w:val="00562C26"/>
    <w:rsid w:val="00570BDD"/>
    <w:rsid w:val="005748D9"/>
    <w:rsid w:val="00582524"/>
    <w:rsid w:val="0058411B"/>
    <w:rsid w:val="005851AA"/>
    <w:rsid w:val="00587AE9"/>
    <w:rsid w:val="005903AB"/>
    <w:rsid w:val="00590D68"/>
    <w:rsid w:val="00594EDA"/>
    <w:rsid w:val="005A1220"/>
    <w:rsid w:val="005A31F7"/>
    <w:rsid w:val="005A6AAF"/>
    <w:rsid w:val="005A6EA7"/>
    <w:rsid w:val="005B1101"/>
    <w:rsid w:val="005B2721"/>
    <w:rsid w:val="005B2FE8"/>
    <w:rsid w:val="005B3DDF"/>
    <w:rsid w:val="005B3ED9"/>
    <w:rsid w:val="005C3EBB"/>
    <w:rsid w:val="005C5BBE"/>
    <w:rsid w:val="005D2283"/>
    <w:rsid w:val="005D503F"/>
    <w:rsid w:val="005D7D0B"/>
    <w:rsid w:val="005E23DC"/>
    <w:rsid w:val="005E690E"/>
    <w:rsid w:val="005E7BA5"/>
    <w:rsid w:val="005F325C"/>
    <w:rsid w:val="005F4043"/>
    <w:rsid w:val="005F7945"/>
    <w:rsid w:val="00606E3D"/>
    <w:rsid w:val="00611141"/>
    <w:rsid w:val="00612D5C"/>
    <w:rsid w:val="00614027"/>
    <w:rsid w:val="0061475A"/>
    <w:rsid w:val="0062274F"/>
    <w:rsid w:val="00623866"/>
    <w:rsid w:val="00624A01"/>
    <w:rsid w:val="00632C3B"/>
    <w:rsid w:val="00634A0C"/>
    <w:rsid w:val="00644039"/>
    <w:rsid w:val="00646F26"/>
    <w:rsid w:val="00651B5C"/>
    <w:rsid w:val="006561C6"/>
    <w:rsid w:val="00657794"/>
    <w:rsid w:val="00665415"/>
    <w:rsid w:val="00666B08"/>
    <w:rsid w:val="00667AD0"/>
    <w:rsid w:val="00670C26"/>
    <w:rsid w:val="00671B8D"/>
    <w:rsid w:val="00672AD0"/>
    <w:rsid w:val="00673BA1"/>
    <w:rsid w:val="006809CD"/>
    <w:rsid w:val="00682CD3"/>
    <w:rsid w:val="006839B9"/>
    <w:rsid w:val="0068721E"/>
    <w:rsid w:val="00690E8E"/>
    <w:rsid w:val="00692DB6"/>
    <w:rsid w:val="00695F47"/>
    <w:rsid w:val="0069765D"/>
    <w:rsid w:val="00697821"/>
    <w:rsid w:val="006A234E"/>
    <w:rsid w:val="006A2844"/>
    <w:rsid w:val="006A31EE"/>
    <w:rsid w:val="006A756E"/>
    <w:rsid w:val="006B2665"/>
    <w:rsid w:val="006B4BA9"/>
    <w:rsid w:val="006B57DA"/>
    <w:rsid w:val="006C0884"/>
    <w:rsid w:val="006C0D09"/>
    <w:rsid w:val="006C112E"/>
    <w:rsid w:val="006C27CB"/>
    <w:rsid w:val="006C52AC"/>
    <w:rsid w:val="006D088D"/>
    <w:rsid w:val="006D1E1A"/>
    <w:rsid w:val="006D4D8C"/>
    <w:rsid w:val="006D663A"/>
    <w:rsid w:val="006D6900"/>
    <w:rsid w:val="006D72BB"/>
    <w:rsid w:val="006E07BC"/>
    <w:rsid w:val="006E1908"/>
    <w:rsid w:val="006E3970"/>
    <w:rsid w:val="006E39ED"/>
    <w:rsid w:val="006E65C6"/>
    <w:rsid w:val="006E7983"/>
    <w:rsid w:val="006E7D57"/>
    <w:rsid w:val="00701556"/>
    <w:rsid w:val="007064F1"/>
    <w:rsid w:val="00707C92"/>
    <w:rsid w:val="007102C5"/>
    <w:rsid w:val="00711B97"/>
    <w:rsid w:val="007152BC"/>
    <w:rsid w:val="007155F2"/>
    <w:rsid w:val="00717462"/>
    <w:rsid w:val="00717912"/>
    <w:rsid w:val="00723CA7"/>
    <w:rsid w:val="00725408"/>
    <w:rsid w:val="007255D7"/>
    <w:rsid w:val="0072641A"/>
    <w:rsid w:val="007315F4"/>
    <w:rsid w:val="007342D7"/>
    <w:rsid w:val="00736684"/>
    <w:rsid w:val="00743C19"/>
    <w:rsid w:val="00744B21"/>
    <w:rsid w:val="00744D31"/>
    <w:rsid w:val="00750D6C"/>
    <w:rsid w:val="007560B3"/>
    <w:rsid w:val="0075616D"/>
    <w:rsid w:val="00756D35"/>
    <w:rsid w:val="007629DC"/>
    <w:rsid w:val="00763C02"/>
    <w:rsid w:val="00764103"/>
    <w:rsid w:val="00765E57"/>
    <w:rsid w:val="00766D63"/>
    <w:rsid w:val="0076715F"/>
    <w:rsid w:val="00767FB6"/>
    <w:rsid w:val="00770413"/>
    <w:rsid w:val="00772630"/>
    <w:rsid w:val="00773472"/>
    <w:rsid w:val="0077462E"/>
    <w:rsid w:val="00776B12"/>
    <w:rsid w:val="007809EC"/>
    <w:rsid w:val="00780CD7"/>
    <w:rsid w:val="00781138"/>
    <w:rsid w:val="0078126F"/>
    <w:rsid w:val="00783372"/>
    <w:rsid w:val="00784F92"/>
    <w:rsid w:val="00787D26"/>
    <w:rsid w:val="00790365"/>
    <w:rsid w:val="00790630"/>
    <w:rsid w:val="007949CF"/>
    <w:rsid w:val="007952FA"/>
    <w:rsid w:val="007966F0"/>
    <w:rsid w:val="00797ACB"/>
    <w:rsid w:val="007A23BA"/>
    <w:rsid w:val="007A41BD"/>
    <w:rsid w:val="007A4888"/>
    <w:rsid w:val="007A5547"/>
    <w:rsid w:val="007A617C"/>
    <w:rsid w:val="007A7786"/>
    <w:rsid w:val="007B1820"/>
    <w:rsid w:val="007B3235"/>
    <w:rsid w:val="007B537C"/>
    <w:rsid w:val="007B6F0C"/>
    <w:rsid w:val="007B73EB"/>
    <w:rsid w:val="007C045F"/>
    <w:rsid w:val="007C1102"/>
    <w:rsid w:val="007C4FD5"/>
    <w:rsid w:val="007C5D8B"/>
    <w:rsid w:val="007D1C8D"/>
    <w:rsid w:val="007D5414"/>
    <w:rsid w:val="007D6BBB"/>
    <w:rsid w:val="007D7D6A"/>
    <w:rsid w:val="007E4067"/>
    <w:rsid w:val="007E74C5"/>
    <w:rsid w:val="007E7E41"/>
    <w:rsid w:val="007E7E9C"/>
    <w:rsid w:val="007F0F15"/>
    <w:rsid w:val="007F30E6"/>
    <w:rsid w:val="007F5D10"/>
    <w:rsid w:val="00800368"/>
    <w:rsid w:val="00804971"/>
    <w:rsid w:val="00810C26"/>
    <w:rsid w:val="00812E2D"/>
    <w:rsid w:val="008174C0"/>
    <w:rsid w:val="00820EC3"/>
    <w:rsid w:val="00823521"/>
    <w:rsid w:val="00826803"/>
    <w:rsid w:val="00833025"/>
    <w:rsid w:val="008342C1"/>
    <w:rsid w:val="00835EC7"/>
    <w:rsid w:val="00836FF7"/>
    <w:rsid w:val="008371D1"/>
    <w:rsid w:val="008410F2"/>
    <w:rsid w:val="00843B61"/>
    <w:rsid w:val="00847426"/>
    <w:rsid w:val="00855625"/>
    <w:rsid w:val="008578C6"/>
    <w:rsid w:val="00860334"/>
    <w:rsid w:val="008623F7"/>
    <w:rsid w:val="008634EB"/>
    <w:rsid w:val="00863ABE"/>
    <w:rsid w:val="00864B4E"/>
    <w:rsid w:val="00865B0A"/>
    <w:rsid w:val="008675E9"/>
    <w:rsid w:val="00873F22"/>
    <w:rsid w:val="00874BD8"/>
    <w:rsid w:val="00874F4B"/>
    <w:rsid w:val="00882769"/>
    <w:rsid w:val="00890C01"/>
    <w:rsid w:val="00891CD9"/>
    <w:rsid w:val="00891FC1"/>
    <w:rsid w:val="00892A22"/>
    <w:rsid w:val="008968E9"/>
    <w:rsid w:val="008A0F6C"/>
    <w:rsid w:val="008A20CC"/>
    <w:rsid w:val="008A4679"/>
    <w:rsid w:val="008A4A99"/>
    <w:rsid w:val="008A7C27"/>
    <w:rsid w:val="008B1878"/>
    <w:rsid w:val="008B2C92"/>
    <w:rsid w:val="008B3E09"/>
    <w:rsid w:val="008B4620"/>
    <w:rsid w:val="008B4BE4"/>
    <w:rsid w:val="008B7EDA"/>
    <w:rsid w:val="008C0313"/>
    <w:rsid w:val="008C1FED"/>
    <w:rsid w:val="008C56D8"/>
    <w:rsid w:val="008D0634"/>
    <w:rsid w:val="008D0C70"/>
    <w:rsid w:val="008D1A60"/>
    <w:rsid w:val="008D4B79"/>
    <w:rsid w:val="008D61E4"/>
    <w:rsid w:val="008D7EA6"/>
    <w:rsid w:val="008E0233"/>
    <w:rsid w:val="008E066B"/>
    <w:rsid w:val="008E1038"/>
    <w:rsid w:val="008E116B"/>
    <w:rsid w:val="008E18F0"/>
    <w:rsid w:val="008E393B"/>
    <w:rsid w:val="008E6A01"/>
    <w:rsid w:val="008F0981"/>
    <w:rsid w:val="008F3409"/>
    <w:rsid w:val="008F3A5F"/>
    <w:rsid w:val="008F5487"/>
    <w:rsid w:val="008F609E"/>
    <w:rsid w:val="008F6A9A"/>
    <w:rsid w:val="008F7097"/>
    <w:rsid w:val="008F740D"/>
    <w:rsid w:val="00900E37"/>
    <w:rsid w:val="0090196D"/>
    <w:rsid w:val="0090235E"/>
    <w:rsid w:val="00904801"/>
    <w:rsid w:val="00904D60"/>
    <w:rsid w:val="00904D63"/>
    <w:rsid w:val="0090520A"/>
    <w:rsid w:val="009070B2"/>
    <w:rsid w:val="0090789A"/>
    <w:rsid w:val="00907B3F"/>
    <w:rsid w:val="00910370"/>
    <w:rsid w:val="009120F7"/>
    <w:rsid w:val="009127C7"/>
    <w:rsid w:val="00917442"/>
    <w:rsid w:val="00926FBF"/>
    <w:rsid w:val="00927A2A"/>
    <w:rsid w:val="0093125C"/>
    <w:rsid w:val="00932F20"/>
    <w:rsid w:val="00933A29"/>
    <w:rsid w:val="00934892"/>
    <w:rsid w:val="009349B9"/>
    <w:rsid w:val="00934D46"/>
    <w:rsid w:val="00936140"/>
    <w:rsid w:val="00937DE1"/>
    <w:rsid w:val="00943F2B"/>
    <w:rsid w:val="00945AEE"/>
    <w:rsid w:val="00953A2E"/>
    <w:rsid w:val="0095457F"/>
    <w:rsid w:val="00955F7D"/>
    <w:rsid w:val="00956E00"/>
    <w:rsid w:val="009623F3"/>
    <w:rsid w:val="00962630"/>
    <w:rsid w:val="00965E20"/>
    <w:rsid w:val="00970179"/>
    <w:rsid w:val="00972463"/>
    <w:rsid w:val="0097288D"/>
    <w:rsid w:val="009753B8"/>
    <w:rsid w:val="0099000B"/>
    <w:rsid w:val="009951D2"/>
    <w:rsid w:val="00996669"/>
    <w:rsid w:val="00997424"/>
    <w:rsid w:val="009A2548"/>
    <w:rsid w:val="009A34C9"/>
    <w:rsid w:val="009A6EF1"/>
    <w:rsid w:val="009B30AB"/>
    <w:rsid w:val="009B4B70"/>
    <w:rsid w:val="009B55F4"/>
    <w:rsid w:val="009B7B64"/>
    <w:rsid w:val="009C3341"/>
    <w:rsid w:val="009C53F6"/>
    <w:rsid w:val="009C74CE"/>
    <w:rsid w:val="009D278E"/>
    <w:rsid w:val="009D34D9"/>
    <w:rsid w:val="009D59E7"/>
    <w:rsid w:val="009E0235"/>
    <w:rsid w:val="009E2418"/>
    <w:rsid w:val="009E3D35"/>
    <w:rsid w:val="009E6A77"/>
    <w:rsid w:val="009E7CD7"/>
    <w:rsid w:val="009F0680"/>
    <w:rsid w:val="009F275D"/>
    <w:rsid w:val="009F2B7A"/>
    <w:rsid w:val="009F483F"/>
    <w:rsid w:val="009F4A1D"/>
    <w:rsid w:val="00A02C0A"/>
    <w:rsid w:val="00A02F59"/>
    <w:rsid w:val="00A05063"/>
    <w:rsid w:val="00A16153"/>
    <w:rsid w:val="00A16D28"/>
    <w:rsid w:val="00A2106E"/>
    <w:rsid w:val="00A23926"/>
    <w:rsid w:val="00A25834"/>
    <w:rsid w:val="00A25FC9"/>
    <w:rsid w:val="00A302B2"/>
    <w:rsid w:val="00A32851"/>
    <w:rsid w:val="00A3466A"/>
    <w:rsid w:val="00A34920"/>
    <w:rsid w:val="00A374CD"/>
    <w:rsid w:val="00A40804"/>
    <w:rsid w:val="00A4154C"/>
    <w:rsid w:val="00A50AFE"/>
    <w:rsid w:val="00A52379"/>
    <w:rsid w:val="00A57BF7"/>
    <w:rsid w:val="00A60163"/>
    <w:rsid w:val="00A61283"/>
    <w:rsid w:val="00A613D7"/>
    <w:rsid w:val="00A62FD6"/>
    <w:rsid w:val="00A67075"/>
    <w:rsid w:val="00A72CF7"/>
    <w:rsid w:val="00A75AC1"/>
    <w:rsid w:val="00A77CAB"/>
    <w:rsid w:val="00A80EEA"/>
    <w:rsid w:val="00A8619E"/>
    <w:rsid w:val="00A908E1"/>
    <w:rsid w:val="00A91C93"/>
    <w:rsid w:val="00A92645"/>
    <w:rsid w:val="00A96F6E"/>
    <w:rsid w:val="00AA243B"/>
    <w:rsid w:val="00AA269A"/>
    <w:rsid w:val="00AA2AB0"/>
    <w:rsid w:val="00AA3092"/>
    <w:rsid w:val="00AA3D3D"/>
    <w:rsid w:val="00AA5A1A"/>
    <w:rsid w:val="00AA6C0A"/>
    <w:rsid w:val="00AA76E2"/>
    <w:rsid w:val="00AB0035"/>
    <w:rsid w:val="00AB00A8"/>
    <w:rsid w:val="00AB5222"/>
    <w:rsid w:val="00AD151E"/>
    <w:rsid w:val="00AD1672"/>
    <w:rsid w:val="00AD4882"/>
    <w:rsid w:val="00AD5342"/>
    <w:rsid w:val="00AD5E5C"/>
    <w:rsid w:val="00AD7631"/>
    <w:rsid w:val="00AD7A21"/>
    <w:rsid w:val="00AE123D"/>
    <w:rsid w:val="00AE4C4B"/>
    <w:rsid w:val="00AF056F"/>
    <w:rsid w:val="00AF112C"/>
    <w:rsid w:val="00AF2454"/>
    <w:rsid w:val="00AF2845"/>
    <w:rsid w:val="00AF28F3"/>
    <w:rsid w:val="00AF3978"/>
    <w:rsid w:val="00B017CB"/>
    <w:rsid w:val="00B036F5"/>
    <w:rsid w:val="00B04D04"/>
    <w:rsid w:val="00B131D1"/>
    <w:rsid w:val="00B13780"/>
    <w:rsid w:val="00B1462F"/>
    <w:rsid w:val="00B178D9"/>
    <w:rsid w:val="00B23807"/>
    <w:rsid w:val="00B23D38"/>
    <w:rsid w:val="00B24C1A"/>
    <w:rsid w:val="00B274DC"/>
    <w:rsid w:val="00B31DB5"/>
    <w:rsid w:val="00B3287E"/>
    <w:rsid w:val="00B33E38"/>
    <w:rsid w:val="00B40284"/>
    <w:rsid w:val="00B43A6D"/>
    <w:rsid w:val="00B51C28"/>
    <w:rsid w:val="00B52174"/>
    <w:rsid w:val="00B5230F"/>
    <w:rsid w:val="00B60468"/>
    <w:rsid w:val="00B63463"/>
    <w:rsid w:val="00B635E1"/>
    <w:rsid w:val="00B66FF5"/>
    <w:rsid w:val="00B67A02"/>
    <w:rsid w:val="00B67DCA"/>
    <w:rsid w:val="00B72B20"/>
    <w:rsid w:val="00B80090"/>
    <w:rsid w:val="00B80CF2"/>
    <w:rsid w:val="00B81714"/>
    <w:rsid w:val="00B84262"/>
    <w:rsid w:val="00B857B9"/>
    <w:rsid w:val="00B87F07"/>
    <w:rsid w:val="00B9032F"/>
    <w:rsid w:val="00B9418E"/>
    <w:rsid w:val="00BA2C1F"/>
    <w:rsid w:val="00BA6E5F"/>
    <w:rsid w:val="00BB3232"/>
    <w:rsid w:val="00BB6424"/>
    <w:rsid w:val="00BC0066"/>
    <w:rsid w:val="00BC1E38"/>
    <w:rsid w:val="00BC5526"/>
    <w:rsid w:val="00BC6E48"/>
    <w:rsid w:val="00BC7C45"/>
    <w:rsid w:val="00BD3794"/>
    <w:rsid w:val="00BD556A"/>
    <w:rsid w:val="00BD5FC8"/>
    <w:rsid w:val="00BD6CB0"/>
    <w:rsid w:val="00BE13C6"/>
    <w:rsid w:val="00BE1A5A"/>
    <w:rsid w:val="00BE5946"/>
    <w:rsid w:val="00BE6027"/>
    <w:rsid w:val="00BF08BA"/>
    <w:rsid w:val="00BF214F"/>
    <w:rsid w:val="00BF2663"/>
    <w:rsid w:val="00BF2A43"/>
    <w:rsid w:val="00BF2E30"/>
    <w:rsid w:val="00BF3A32"/>
    <w:rsid w:val="00BF3A51"/>
    <w:rsid w:val="00BF4DCB"/>
    <w:rsid w:val="00BF5CD7"/>
    <w:rsid w:val="00BF7714"/>
    <w:rsid w:val="00C02237"/>
    <w:rsid w:val="00C1142C"/>
    <w:rsid w:val="00C1347F"/>
    <w:rsid w:val="00C22716"/>
    <w:rsid w:val="00C22CCF"/>
    <w:rsid w:val="00C244C2"/>
    <w:rsid w:val="00C24706"/>
    <w:rsid w:val="00C25FAC"/>
    <w:rsid w:val="00C3153F"/>
    <w:rsid w:val="00C37941"/>
    <w:rsid w:val="00C40EAE"/>
    <w:rsid w:val="00C41378"/>
    <w:rsid w:val="00C4407A"/>
    <w:rsid w:val="00C445D6"/>
    <w:rsid w:val="00C45408"/>
    <w:rsid w:val="00C46D2F"/>
    <w:rsid w:val="00C503C1"/>
    <w:rsid w:val="00C52126"/>
    <w:rsid w:val="00C52434"/>
    <w:rsid w:val="00C57B85"/>
    <w:rsid w:val="00C60A36"/>
    <w:rsid w:val="00C6528B"/>
    <w:rsid w:val="00C66171"/>
    <w:rsid w:val="00C662DC"/>
    <w:rsid w:val="00C67B53"/>
    <w:rsid w:val="00C7334E"/>
    <w:rsid w:val="00C75843"/>
    <w:rsid w:val="00C7779D"/>
    <w:rsid w:val="00C81681"/>
    <w:rsid w:val="00C84DA3"/>
    <w:rsid w:val="00C9064B"/>
    <w:rsid w:val="00C91555"/>
    <w:rsid w:val="00C97B74"/>
    <w:rsid w:val="00C97C3C"/>
    <w:rsid w:val="00CA7E1F"/>
    <w:rsid w:val="00CB5F27"/>
    <w:rsid w:val="00CC1746"/>
    <w:rsid w:val="00CD0E3C"/>
    <w:rsid w:val="00CD31B0"/>
    <w:rsid w:val="00CD4BEF"/>
    <w:rsid w:val="00CD54A7"/>
    <w:rsid w:val="00CD69B1"/>
    <w:rsid w:val="00CE220E"/>
    <w:rsid w:val="00CF1D58"/>
    <w:rsid w:val="00CF2274"/>
    <w:rsid w:val="00CF283A"/>
    <w:rsid w:val="00CF5CFC"/>
    <w:rsid w:val="00CF66B4"/>
    <w:rsid w:val="00D0161C"/>
    <w:rsid w:val="00D01DAA"/>
    <w:rsid w:val="00D12612"/>
    <w:rsid w:val="00D15A09"/>
    <w:rsid w:val="00D219F0"/>
    <w:rsid w:val="00D22DD4"/>
    <w:rsid w:val="00D25B97"/>
    <w:rsid w:val="00D26642"/>
    <w:rsid w:val="00D26A5B"/>
    <w:rsid w:val="00D30345"/>
    <w:rsid w:val="00D3384A"/>
    <w:rsid w:val="00D3408B"/>
    <w:rsid w:val="00D36C45"/>
    <w:rsid w:val="00D41C6F"/>
    <w:rsid w:val="00D42912"/>
    <w:rsid w:val="00D44119"/>
    <w:rsid w:val="00D441F3"/>
    <w:rsid w:val="00D47D87"/>
    <w:rsid w:val="00D51B7B"/>
    <w:rsid w:val="00D53DAA"/>
    <w:rsid w:val="00D54A86"/>
    <w:rsid w:val="00D615FF"/>
    <w:rsid w:val="00D627FB"/>
    <w:rsid w:val="00D62C6F"/>
    <w:rsid w:val="00D64725"/>
    <w:rsid w:val="00D64BF1"/>
    <w:rsid w:val="00D66C61"/>
    <w:rsid w:val="00D70AD1"/>
    <w:rsid w:val="00D726C7"/>
    <w:rsid w:val="00D84CE7"/>
    <w:rsid w:val="00D85434"/>
    <w:rsid w:val="00D86078"/>
    <w:rsid w:val="00D8634B"/>
    <w:rsid w:val="00D8636D"/>
    <w:rsid w:val="00D86A18"/>
    <w:rsid w:val="00D90539"/>
    <w:rsid w:val="00D91077"/>
    <w:rsid w:val="00D9335A"/>
    <w:rsid w:val="00DA025A"/>
    <w:rsid w:val="00DA3826"/>
    <w:rsid w:val="00DA498E"/>
    <w:rsid w:val="00DA540F"/>
    <w:rsid w:val="00DA64A9"/>
    <w:rsid w:val="00DB1D0F"/>
    <w:rsid w:val="00DB2353"/>
    <w:rsid w:val="00DB2AD7"/>
    <w:rsid w:val="00DB3267"/>
    <w:rsid w:val="00DB3F2F"/>
    <w:rsid w:val="00DB47C6"/>
    <w:rsid w:val="00DC44E6"/>
    <w:rsid w:val="00DC587F"/>
    <w:rsid w:val="00DC7ABD"/>
    <w:rsid w:val="00DD3F0D"/>
    <w:rsid w:val="00DD7BD9"/>
    <w:rsid w:val="00DE277F"/>
    <w:rsid w:val="00DE66E2"/>
    <w:rsid w:val="00DF4465"/>
    <w:rsid w:val="00DF4B57"/>
    <w:rsid w:val="00E0226A"/>
    <w:rsid w:val="00E0447A"/>
    <w:rsid w:val="00E04811"/>
    <w:rsid w:val="00E0685B"/>
    <w:rsid w:val="00E06BD2"/>
    <w:rsid w:val="00E07415"/>
    <w:rsid w:val="00E07CF1"/>
    <w:rsid w:val="00E10067"/>
    <w:rsid w:val="00E10ED8"/>
    <w:rsid w:val="00E16444"/>
    <w:rsid w:val="00E20556"/>
    <w:rsid w:val="00E2186D"/>
    <w:rsid w:val="00E25664"/>
    <w:rsid w:val="00E27332"/>
    <w:rsid w:val="00E3002D"/>
    <w:rsid w:val="00E3050D"/>
    <w:rsid w:val="00E329C3"/>
    <w:rsid w:val="00E33035"/>
    <w:rsid w:val="00E3638D"/>
    <w:rsid w:val="00E37DC6"/>
    <w:rsid w:val="00E40DA5"/>
    <w:rsid w:val="00E411F0"/>
    <w:rsid w:val="00E42149"/>
    <w:rsid w:val="00E42965"/>
    <w:rsid w:val="00E43FC8"/>
    <w:rsid w:val="00E443D2"/>
    <w:rsid w:val="00E466A6"/>
    <w:rsid w:val="00E47839"/>
    <w:rsid w:val="00E505B1"/>
    <w:rsid w:val="00E55FD0"/>
    <w:rsid w:val="00E564CD"/>
    <w:rsid w:val="00E60333"/>
    <w:rsid w:val="00E66106"/>
    <w:rsid w:val="00E71D2A"/>
    <w:rsid w:val="00E72EE5"/>
    <w:rsid w:val="00E76770"/>
    <w:rsid w:val="00E801BF"/>
    <w:rsid w:val="00E808BF"/>
    <w:rsid w:val="00E81377"/>
    <w:rsid w:val="00E8155D"/>
    <w:rsid w:val="00E846C0"/>
    <w:rsid w:val="00E87906"/>
    <w:rsid w:val="00E953A7"/>
    <w:rsid w:val="00E96505"/>
    <w:rsid w:val="00EA0181"/>
    <w:rsid w:val="00EA0B0F"/>
    <w:rsid w:val="00EA14D7"/>
    <w:rsid w:val="00EA34A0"/>
    <w:rsid w:val="00EA4A29"/>
    <w:rsid w:val="00EB470F"/>
    <w:rsid w:val="00EB4858"/>
    <w:rsid w:val="00EB4E07"/>
    <w:rsid w:val="00EC1413"/>
    <w:rsid w:val="00EC39B0"/>
    <w:rsid w:val="00ED0D03"/>
    <w:rsid w:val="00ED371E"/>
    <w:rsid w:val="00ED4489"/>
    <w:rsid w:val="00ED5760"/>
    <w:rsid w:val="00EE16FB"/>
    <w:rsid w:val="00EE1E16"/>
    <w:rsid w:val="00EE7204"/>
    <w:rsid w:val="00EF4D22"/>
    <w:rsid w:val="00EF5E42"/>
    <w:rsid w:val="00EF72BA"/>
    <w:rsid w:val="00F01B64"/>
    <w:rsid w:val="00F04A04"/>
    <w:rsid w:val="00F05557"/>
    <w:rsid w:val="00F066B2"/>
    <w:rsid w:val="00F10604"/>
    <w:rsid w:val="00F12F3F"/>
    <w:rsid w:val="00F22887"/>
    <w:rsid w:val="00F250E2"/>
    <w:rsid w:val="00F27385"/>
    <w:rsid w:val="00F334C9"/>
    <w:rsid w:val="00F40545"/>
    <w:rsid w:val="00F41311"/>
    <w:rsid w:val="00F41A99"/>
    <w:rsid w:val="00F43588"/>
    <w:rsid w:val="00F44C29"/>
    <w:rsid w:val="00F45862"/>
    <w:rsid w:val="00F50871"/>
    <w:rsid w:val="00F53DE3"/>
    <w:rsid w:val="00F55F9F"/>
    <w:rsid w:val="00F566B0"/>
    <w:rsid w:val="00F6242E"/>
    <w:rsid w:val="00F631A7"/>
    <w:rsid w:val="00F66496"/>
    <w:rsid w:val="00F72B91"/>
    <w:rsid w:val="00F763A4"/>
    <w:rsid w:val="00F8400A"/>
    <w:rsid w:val="00F85E2B"/>
    <w:rsid w:val="00F91625"/>
    <w:rsid w:val="00F951A2"/>
    <w:rsid w:val="00FA4D43"/>
    <w:rsid w:val="00FA5F7B"/>
    <w:rsid w:val="00FA7713"/>
    <w:rsid w:val="00FA788F"/>
    <w:rsid w:val="00FB2318"/>
    <w:rsid w:val="00FB4AAD"/>
    <w:rsid w:val="00FC05DB"/>
    <w:rsid w:val="00FC0F11"/>
    <w:rsid w:val="00FC2DE3"/>
    <w:rsid w:val="00FC4298"/>
    <w:rsid w:val="00FC59D4"/>
    <w:rsid w:val="00FC5ABF"/>
    <w:rsid w:val="00FD0289"/>
    <w:rsid w:val="00FD05FF"/>
    <w:rsid w:val="00FD6492"/>
    <w:rsid w:val="00FD7101"/>
    <w:rsid w:val="00FE2E75"/>
    <w:rsid w:val="00FE5E68"/>
    <w:rsid w:val="00FE7613"/>
    <w:rsid w:val="00FE7CC4"/>
    <w:rsid w:val="00FF0D67"/>
    <w:rsid w:val="00FF32BD"/>
    <w:rsid w:val="00FF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F4B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F4B9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F4B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F4B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93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5150"/>
  </w:style>
  <w:style w:type="paragraph" w:styleId="a8">
    <w:name w:val="footer"/>
    <w:basedOn w:val="a"/>
    <w:link w:val="a9"/>
    <w:uiPriority w:val="99"/>
    <w:unhideWhenUsed/>
    <w:rsid w:val="0019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51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F4B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F4B9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F4B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F4B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93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5150"/>
  </w:style>
  <w:style w:type="paragraph" w:styleId="a8">
    <w:name w:val="footer"/>
    <w:basedOn w:val="a"/>
    <w:link w:val="a9"/>
    <w:uiPriority w:val="99"/>
    <w:unhideWhenUsed/>
    <w:rsid w:val="0019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5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0CFA5A6A6F7D1F35012E655789D60CA2E10F336C63EAD1159E2DEF9A240F262E51AFB37560A6FDAB28A3s6wE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890941.24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85325725AC7CE6D103D0864F5E58E13FB4D7CCFF791AB493C86528D4E55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1930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Николаевна Лукашина</dc:creator>
  <cp:lastModifiedBy>Каюмов</cp:lastModifiedBy>
  <cp:revision>2</cp:revision>
  <cp:lastPrinted>2012-01-26T11:16:00Z</cp:lastPrinted>
  <dcterms:created xsi:type="dcterms:W3CDTF">2012-02-01T05:03:00Z</dcterms:created>
  <dcterms:modified xsi:type="dcterms:W3CDTF">2012-02-01T05:03:00Z</dcterms:modified>
</cp:coreProperties>
</file>